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98" w:rsidRPr="00163C0A" w:rsidRDefault="00620A1D" w:rsidP="00104098">
      <w:pPr>
        <w:rPr>
          <w:rFonts w:ascii="TH SarabunPSK" w:hAnsi="TH SarabunPSK" w:cs="TH SarabunPSK"/>
          <w:b/>
          <w:bCs/>
          <w:sz w:val="32"/>
          <w:szCs w:val="32"/>
        </w:rPr>
      </w:pPr>
      <w:r w:rsidRPr="00620A1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603B2825" wp14:editId="58800AA7">
            <wp:simplePos x="0" y="0"/>
            <wp:positionH relativeFrom="column">
              <wp:posOffset>-977265</wp:posOffset>
            </wp:positionH>
            <wp:positionV relativeFrom="paragraph">
              <wp:posOffset>-60706</wp:posOffset>
            </wp:positionV>
            <wp:extent cx="7740869" cy="8985885"/>
            <wp:effectExtent l="0" t="0" r="0" b="5715"/>
            <wp:wrapNone/>
            <wp:docPr id="22" name="รูปภาพ 22" descr="D:\Kru อีฟ\กรอบสวยๆ\16003112_1133310926796663_81425518925270605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u อีฟ\กรอบสวยๆ\16003112_1133310926796663_8142551892527060565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869" cy="898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098" w:rsidRPr="00163C0A" w:rsidRDefault="00104098" w:rsidP="001040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163C0A" w:rsidRDefault="00104098" w:rsidP="0010409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163C0A" w:rsidRDefault="00104098" w:rsidP="00104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163C0A" w:rsidRDefault="00104098" w:rsidP="00104098">
      <w:pPr>
        <w:tabs>
          <w:tab w:val="left" w:pos="7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7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7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620A1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2AF5EC" wp14:editId="3E293BB9">
            <wp:simplePos x="0" y="0"/>
            <wp:positionH relativeFrom="column">
              <wp:posOffset>4271163</wp:posOffset>
            </wp:positionH>
            <wp:positionV relativeFrom="paragraph">
              <wp:posOffset>142328</wp:posOffset>
            </wp:positionV>
            <wp:extent cx="1402080" cy="1371600"/>
            <wp:effectExtent l="0" t="0" r="7620" b="0"/>
            <wp:wrapNone/>
            <wp:docPr id="3" name="รูปภาพ 3" descr="12231142_1626169247650570_12813639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231142_1626169247650570_12813639_n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t="-1" r="13793" b="-40"/>
                    <a:stretch/>
                  </pic:blipFill>
                  <pic:spPr bwMode="auto">
                    <a:xfrm>
                      <a:off x="0" y="0"/>
                      <a:ext cx="14020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A1D" w:rsidRDefault="00620A1D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20A1D" w:rsidRDefault="00620A1D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20A1D" w:rsidRDefault="00620A1D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04098" w:rsidRPr="00620A1D" w:rsidRDefault="00104098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20A1D">
        <w:rPr>
          <w:rFonts w:ascii="TH SarabunPSK" w:hAnsi="TH SarabunPSK" w:cs="TH SarabunPSK" w:hint="cs"/>
          <w:b/>
          <w:bCs/>
          <w:sz w:val="44"/>
          <w:szCs w:val="44"/>
          <w:cs/>
        </w:rPr>
        <w:t>โรงเรียนบ้านแม่สง</w:t>
      </w:r>
    </w:p>
    <w:p w:rsidR="00104098" w:rsidRPr="00620A1D" w:rsidRDefault="00104098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20A1D">
        <w:rPr>
          <w:rFonts w:ascii="TH SarabunPSK" w:hAnsi="TH SarabunPSK" w:cs="TH SarabunPSK"/>
          <w:b/>
          <w:bCs/>
          <w:sz w:val="44"/>
          <w:szCs w:val="44"/>
          <w:cs/>
        </w:rPr>
        <w:t>กำหนดวันเปิด-ปิดภาคเรียน</w:t>
      </w:r>
    </w:p>
    <w:p w:rsidR="00104098" w:rsidRPr="00620A1D" w:rsidRDefault="00104098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20A1D">
        <w:rPr>
          <w:rFonts w:ascii="TH SarabunPSK" w:hAnsi="TH SarabunPSK" w:cs="TH SarabunPSK"/>
          <w:b/>
          <w:bCs/>
          <w:sz w:val="44"/>
          <w:szCs w:val="44"/>
          <w:cs/>
        </w:rPr>
        <w:t xml:space="preserve">ปีการศึกษา  </w:t>
      </w:r>
      <w:r w:rsidRPr="00620A1D">
        <w:rPr>
          <w:rFonts w:ascii="TH SarabunPSK" w:hAnsi="TH SarabunPSK" w:cs="TH SarabunPSK"/>
          <w:b/>
          <w:bCs/>
          <w:sz w:val="44"/>
          <w:szCs w:val="44"/>
        </w:rPr>
        <w:t>2563</w:t>
      </w:r>
    </w:p>
    <w:p w:rsidR="00104098" w:rsidRPr="00163C0A" w:rsidRDefault="00104098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620A1D">
        <w:rPr>
          <w:rFonts w:ascii="TH SarabunPSK" w:hAnsi="TH SarabunPSK" w:cs="TH SarabunPSK"/>
          <w:b/>
          <w:bCs/>
          <w:sz w:val="40"/>
          <w:szCs w:val="40"/>
          <w:cs/>
        </w:rPr>
        <w:t>ภาคเรียนที่ 1</w:t>
      </w: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sz w:val="36"/>
          <w:szCs w:val="36"/>
        </w:rPr>
      </w:pPr>
      <w:r w:rsidRPr="00620A1D">
        <w:rPr>
          <w:rFonts w:ascii="TH SarabunPSK" w:hAnsi="TH SarabunPSK" w:cs="TH SarabunPSK"/>
          <w:sz w:val="36"/>
          <w:szCs w:val="36"/>
          <w:cs/>
        </w:rPr>
        <w:tab/>
        <w:t xml:space="preserve">วันเปิดภาคเรียน </w:t>
      </w:r>
      <w:r w:rsidRPr="00620A1D">
        <w:rPr>
          <w:rFonts w:ascii="TH SarabunPSK" w:hAnsi="TH SarabunPSK" w:cs="TH SarabunPSK"/>
          <w:sz w:val="36"/>
          <w:szCs w:val="36"/>
        </w:rPr>
        <w:t>1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กรกฎาคม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พ.ศ. 25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6</w:t>
      </w:r>
      <w:r w:rsidRPr="00620A1D">
        <w:rPr>
          <w:rFonts w:ascii="TH SarabunPSK" w:hAnsi="TH SarabunPSK" w:cs="TH SarabunPSK"/>
          <w:sz w:val="36"/>
          <w:szCs w:val="36"/>
        </w:rPr>
        <w:t>3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 - 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1</w:t>
      </w:r>
      <w:r w:rsidR="00F01205" w:rsidRPr="00620A1D">
        <w:rPr>
          <w:rFonts w:ascii="TH SarabunPSK" w:hAnsi="TH SarabunPSK" w:cs="TH SarabunPSK"/>
          <w:sz w:val="36"/>
          <w:szCs w:val="36"/>
        </w:rPr>
        <w:t>3</w:t>
      </w:r>
      <w:r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 xml:space="preserve">พฤศจิกายน 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พ.ศ. 25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6</w:t>
      </w:r>
      <w:r w:rsidRPr="00620A1D">
        <w:rPr>
          <w:rFonts w:ascii="TH SarabunPSK" w:hAnsi="TH SarabunPSK" w:cs="TH SarabunPSK"/>
          <w:sz w:val="36"/>
          <w:szCs w:val="36"/>
        </w:rPr>
        <w:t>3</w:t>
      </w: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sz w:val="36"/>
          <w:szCs w:val="36"/>
        </w:rPr>
      </w:pPr>
      <w:r w:rsidRPr="00620A1D">
        <w:rPr>
          <w:rFonts w:ascii="TH SarabunPSK" w:hAnsi="TH SarabunPSK" w:cs="TH SarabunPSK"/>
          <w:sz w:val="36"/>
          <w:szCs w:val="36"/>
          <w:cs/>
        </w:rPr>
        <w:tab/>
        <w:t xml:space="preserve">วันปิดภาคเรียน </w:t>
      </w:r>
      <w:r w:rsidR="0026498D" w:rsidRPr="00620A1D">
        <w:rPr>
          <w:rFonts w:ascii="TH SarabunPSK" w:hAnsi="TH SarabunPSK" w:cs="TH SarabunPSK" w:hint="cs"/>
          <w:sz w:val="36"/>
          <w:szCs w:val="36"/>
          <w:cs/>
        </w:rPr>
        <w:t>1</w:t>
      </w:r>
      <w:r w:rsidR="00F01205" w:rsidRPr="00620A1D">
        <w:rPr>
          <w:rFonts w:ascii="TH SarabunPSK" w:hAnsi="TH SarabunPSK" w:cs="TH SarabunPSK"/>
          <w:sz w:val="36"/>
          <w:szCs w:val="36"/>
        </w:rPr>
        <w:t>4</w:t>
      </w:r>
      <w:r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-</w:t>
      </w:r>
      <w:r w:rsidR="0026498D"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Pr="00620A1D">
        <w:rPr>
          <w:rFonts w:ascii="TH SarabunPSK" w:hAnsi="TH SarabunPSK" w:cs="TH SarabunPSK"/>
          <w:sz w:val="36"/>
          <w:szCs w:val="36"/>
        </w:rPr>
        <w:t>3</w:t>
      </w:r>
      <w:r w:rsidR="0026498D" w:rsidRPr="00620A1D">
        <w:rPr>
          <w:rFonts w:ascii="TH SarabunPSK" w:hAnsi="TH SarabunPSK" w:cs="TH SarabunPSK"/>
          <w:sz w:val="36"/>
          <w:szCs w:val="36"/>
        </w:rPr>
        <w:t>0</w:t>
      </w:r>
      <w:r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="0026498D"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="0026498D" w:rsidRPr="00620A1D">
        <w:rPr>
          <w:rFonts w:ascii="TH SarabunPSK" w:hAnsi="TH SarabunPSK" w:cs="TH SarabunPSK" w:hint="cs"/>
          <w:sz w:val="36"/>
          <w:szCs w:val="36"/>
          <w:cs/>
        </w:rPr>
        <w:t xml:space="preserve">พฤศจิกายน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20A1D">
        <w:rPr>
          <w:rFonts w:ascii="TH SarabunPSK" w:hAnsi="TH SarabunPSK" w:cs="TH SarabunPSK"/>
          <w:sz w:val="36"/>
          <w:szCs w:val="36"/>
          <w:cs/>
        </w:rPr>
        <w:t>พ.ศ.</w:t>
      </w:r>
      <w:r w:rsidRPr="00620A1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20A1D">
        <w:rPr>
          <w:rFonts w:ascii="TH SarabunPSK" w:hAnsi="TH SarabunPSK" w:cs="TH SarabunPSK"/>
          <w:sz w:val="36"/>
          <w:szCs w:val="36"/>
          <w:cs/>
        </w:rPr>
        <w:t>25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6</w:t>
      </w:r>
      <w:r w:rsidR="0026498D" w:rsidRPr="00620A1D">
        <w:rPr>
          <w:rFonts w:ascii="TH SarabunPSK" w:hAnsi="TH SarabunPSK" w:cs="TH SarabunPSK"/>
          <w:sz w:val="36"/>
          <w:szCs w:val="36"/>
        </w:rPr>
        <w:t>3</w:t>
      </w: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sz w:val="36"/>
          <w:szCs w:val="36"/>
        </w:rPr>
      </w:pP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sz w:val="36"/>
          <w:szCs w:val="36"/>
        </w:rPr>
      </w:pP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620A1D">
        <w:rPr>
          <w:rFonts w:ascii="TH SarabunPSK" w:hAnsi="TH SarabunPSK" w:cs="TH SarabunPSK"/>
          <w:b/>
          <w:bCs/>
          <w:sz w:val="40"/>
          <w:szCs w:val="40"/>
          <w:cs/>
        </w:rPr>
        <w:t>ภาคเรียนที่ 2</w:t>
      </w: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sz w:val="36"/>
          <w:szCs w:val="36"/>
        </w:rPr>
      </w:pPr>
      <w:r w:rsidRPr="00620A1D">
        <w:rPr>
          <w:rFonts w:ascii="TH SarabunPSK" w:hAnsi="TH SarabunPSK" w:cs="TH SarabunPSK"/>
          <w:sz w:val="36"/>
          <w:szCs w:val="36"/>
        </w:rPr>
        <w:tab/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วันเปิดภาคเรียน </w:t>
      </w:r>
      <w:r w:rsidRPr="00620A1D">
        <w:rPr>
          <w:rFonts w:ascii="TH SarabunPSK" w:hAnsi="TH SarabunPSK" w:cs="TH SarabunPSK"/>
          <w:sz w:val="36"/>
          <w:szCs w:val="36"/>
        </w:rPr>
        <w:t xml:space="preserve"> 1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พ.ศ. 25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6</w:t>
      </w:r>
      <w:r w:rsidRPr="00620A1D">
        <w:rPr>
          <w:rFonts w:ascii="TH SarabunPSK" w:hAnsi="TH SarabunPSK" w:cs="TH SarabunPSK"/>
          <w:sz w:val="36"/>
          <w:szCs w:val="36"/>
        </w:rPr>
        <w:t>3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- </w:t>
      </w:r>
      <w:r w:rsidRPr="00620A1D">
        <w:rPr>
          <w:rFonts w:ascii="TH SarabunPSK" w:hAnsi="TH SarabunPSK" w:cs="TH SarabunPSK"/>
          <w:sz w:val="36"/>
          <w:szCs w:val="36"/>
        </w:rPr>
        <w:t>10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20A1D">
        <w:rPr>
          <w:rFonts w:ascii="TH SarabunPSK" w:hAnsi="TH SarabunPSK" w:cs="TH SarabunPSK" w:hint="cs"/>
          <w:sz w:val="36"/>
          <w:szCs w:val="36"/>
          <w:cs/>
        </w:rPr>
        <w:t>เมษายน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 พ.ศ.  25</w:t>
      </w:r>
      <w:r w:rsidRPr="00620A1D">
        <w:rPr>
          <w:rFonts w:ascii="TH SarabunPSK" w:hAnsi="TH SarabunPSK" w:cs="TH SarabunPSK"/>
          <w:sz w:val="36"/>
          <w:szCs w:val="36"/>
        </w:rPr>
        <w:t>64</w:t>
      </w:r>
    </w:p>
    <w:p w:rsidR="00104098" w:rsidRPr="00620A1D" w:rsidRDefault="00104098" w:rsidP="00104098">
      <w:pPr>
        <w:tabs>
          <w:tab w:val="left" w:pos="1400"/>
        </w:tabs>
        <w:rPr>
          <w:rFonts w:ascii="TH SarabunPSK" w:hAnsi="TH SarabunPSK" w:cs="TH SarabunPSK"/>
          <w:sz w:val="36"/>
          <w:szCs w:val="36"/>
        </w:rPr>
      </w:pPr>
      <w:r w:rsidRPr="00620A1D">
        <w:rPr>
          <w:rFonts w:ascii="TH SarabunPSK" w:hAnsi="TH SarabunPSK" w:cs="TH SarabunPSK"/>
          <w:sz w:val="36"/>
          <w:szCs w:val="36"/>
          <w:cs/>
        </w:rPr>
        <w:tab/>
        <w:t xml:space="preserve">วันปิดภาคเรียน </w:t>
      </w:r>
      <w:r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="0026498D" w:rsidRPr="00620A1D">
        <w:rPr>
          <w:rFonts w:ascii="TH SarabunPSK" w:hAnsi="TH SarabunPSK" w:cs="TH SarabunPSK"/>
          <w:sz w:val="36"/>
          <w:szCs w:val="36"/>
        </w:rPr>
        <w:t xml:space="preserve">11 </w:t>
      </w:r>
      <w:r w:rsidR="0026498D" w:rsidRPr="00620A1D">
        <w:rPr>
          <w:rFonts w:ascii="TH SarabunPSK" w:hAnsi="TH SarabunPSK" w:cs="TH SarabunPSK" w:hint="cs"/>
          <w:sz w:val="36"/>
          <w:szCs w:val="36"/>
          <w:cs/>
        </w:rPr>
        <w:t xml:space="preserve">เมษายน  </w:t>
      </w:r>
      <w:r w:rsidR="0026498D" w:rsidRPr="00620A1D">
        <w:rPr>
          <w:rFonts w:ascii="TH SarabunPSK" w:hAnsi="TH SarabunPSK" w:cs="TH SarabunPSK"/>
          <w:sz w:val="36"/>
          <w:szCs w:val="36"/>
        </w:rPr>
        <w:t xml:space="preserve">2564   – 15 </w:t>
      </w:r>
      <w:r w:rsidRPr="00620A1D">
        <w:rPr>
          <w:rFonts w:ascii="TH SarabunPSK" w:hAnsi="TH SarabunPSK" w:cs="TH SarabunPSK"/>
          <w:sz w:val="36"/>
          <w:szCs w:val="36"/>
        </w:rPr>
        <w:t xml:space="preserve"> </w:t>
      </w:r>
      <w:r w:rsidR="0026498D" w:rsidRPr="00620A1D">
        <w:rPr>
          <w:rFonts w:ascii="TH SarabunPSK" w:hAnsi="TH SarabunPSK" w:cs="TH SarabunPSK" w:hint="cs"/>
          <w:sz w:val="36"/>
          <w:szCs w:val="36"/>
          <w:cs/>
        </w:rPr>
        <w:t>พฤษภาคม</w:t>
      </w:r>
      <w:r w:rsidRPr="00620A1D">
        <w:rPr>
          <w:rFonts w:ascii="TH SarabunPSK" w:hAnsi="TH SarabunPSK" w:cs="TH SarabunPSK"/>
          <w:sz w:val="36"/>
          <w:szCs w:val="36"/>
          <w:cs/>
        </w:rPr>
        <w:t xml:space="preserve"> พ.ศ.  25</w:t>
      </w:r>
      <w:r w:rsidRPr="00620A1D">
        <w:rPr>
          <w:rFonts w:ascii="TH SarabunPSK" w:hAnsi="TH SarabunPSK" w:cs="TH SarabunPSK"/>
          <w:sz w:val="36"/>
          <w:szCs w:val="36"/>
        </w:rPr>
        <w:t>6</w:t>
      </w:r>
      <w:r w:rsidR="0026498D" w:rsidRPr="00620A1D">
        <w:rPr>
          <w:rFonts w:ascii="TH SarabunPSK" w:hAnsi="TH SarabunPSK" w:cs="TH SarabunPSK"/>
          <w:sz w:val="36"/>
          <w:szCs w:val="36"/>
        </w:rPr>
        <w:t>4</w:t>
      </w: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26498D" w:rsidRDefault="0026498D" w:rsidP="0026498D">
      <w:pPr>
        <w:numPr>
          <w:ilvl w:val="0"/>
          <w:numId w:val="1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ปฏิทินวันทำการโรงเรีย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นบ้านแม่สง</w:t>
      </w:r>
      <w:r w:rsidRPr="00163C0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1  ปีการศึกษา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3C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2CA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42875" cy="142875"/>
            <wp:effectExtent l="0" t="0" r="9525" b="9525"/>
            <wp:docPr id="4" name="รูปภาพ 4" descr="BD1498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98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0D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:rsidR="009650D8" w:rsidRDefault="009650D8" w:rsidP="009650D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9650D8" w:rsidRPr="00163C0A" w:rsidRDefault="009650D8" w:rsidP="009650D8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451"/>
        <w:gridCol w:w="850"/>
        <w:gridCol w:w="720"/>
        <w:gridCol w:w="709"/>
        <w:gridCol w:w="691"/>
        <w:gridCol w:w="700"/>
        <w:gridCol w:w="1120"/>
        <w:gridCol w:w="3290"/>
      </w:tblGrid>
      <w:tr w:rsidR="0026498D" w:rsidRPr="00163C0A" w:rsidTr="00BF4126">
        <w:tc>
          <w:tcPr>
            <w:tcW w:w="959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451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50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720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709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691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700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1120" w:type="dxa"/>
            <w:vAlign w:val="center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3290" w:type="dxa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วันหยุด</w:t>
            </w:r>
          </w:p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นักขัตฤกษ์</w:t>
            </w:r>
          </w:p>
        </w:tc>
      </w:tr>
      <w:tr w:rsidR="0026498D" w:rsidRPr="00163C0A" w:rsidTr="00BF4126">
        <w:tc>
          <w:tcPr>
            <w:tcW w:w="959" w:type="dxa"/>
          </w:tcPr>
          <w:p w:rsidR="0026498D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51" w:type="dxa"/>
            <w:vMerge w:val="restart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1" w:type="dxa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0" w:type="dxa"/>
          </w:tcPr>
          <w:p w:rsidR="0026498D" w:rsidRPr="00163C0A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26498D" w:rsidRPr="00163C0A" w:rsidRDefault="0026498D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90" w:type="dxa"/>
            <w:vMerge w:val="restart"/>
            <w:shd w:val="clear" w:color="auto" w:fill="auto"/>
          </w:tcPr>
          <w:p w:rsidR="0026498D" w:rsidRDefault="0026498D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วันสถาปนาการลูกเสือไทย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196A">
              <w:rPr>
                <w:rFonts w:ascii="TH SarabunPSK" w:hAnsi="TH SarabunPSK" w:cs="TH SarabunPSK"/>
                <w:sz w:val="32"/>
                <w:szCs w:val="32"/>
              </w:rPr>
              <w:t>/3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กิจกรรมแห่เทียนพรรษา</w:t>
            </w:r>
            <w:r w:rsidR="00DA196A">
              <w:rPr>
                <w:rFonts w:ascii="TH SarabunPSK" w:hAnsi="TH SarabunPSK" w:cs="TH SarabunPSK"/>
                <w:sz w:val="32"/>
                <w:szCs w:val="32"/>
              </w:rPr>
              <w:t xml:space="preserve"> /6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196A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หยุดวันอาสาฬ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หบูชา/เข้าพรรษา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/2</w:t>
            </w:r>
            <w:r w:rsidR="00DA196A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หยุดชดเชยวันเฉลิมพระชนมพรรษา 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.10</w:t>
            </w:r>
          </w:p>
          <w:p w:rsidR="0026498D" w:rsidRPr="00163C0A" w:rsidRDefault="0026498D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A196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A196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26498D" w:rsidRPr="00163C0A" w:rsidTr="00BF4126">
        <w:tc>
          <w:tcPr>
            <w:tcW w:w="959" w:type="dxa"/>
          </w:tcPr>
          <w:p w:rsidR="0026498D" w:rsidRPr="00163C0A" w:rsidRDefault="008C51DB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51" w:type="dxa"/>
            <w:vMerge/>
          </w:tcPr>
          <w:p w:rsidR="0026498D" w:rsidRPr="00163C0A" w:rsidRDefault="0026498D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6498D" w:rsidRPr="00163C0A" w:rsidRDefault="00DA196A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196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26498D" w:rsidRPr="00163C0A" w:rsidRDefault="00DA196A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26498D" w:rsidRPr="00B953DA" w:rsidRDefault="00DA196A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91" w:type="dxa"/>
          </w:tcPr>
          <w:p w:rsidR="0026498D" w:rsidRPr="00B953DA" w:rsidRDefault="00DA196A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00" w:type="dxa"/>
          </w:tcPr>
          <w:p w:rsidR="0026498D" w:rsidRPr="004617FE" w:rsidRDefault="00DA196A" w:rsidP="00264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26498D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90" w:type="dxa"/>
            <w:vMerge/>
            <w:shd w:val="clear" w:color="auto" w:fill="auto"/>
          </w:tcPr>
          <w:p w:rsidR="0026498D" w:rsidRPr="00163C0A" w:rsidRDefault="0026498D" w:rsidP="002649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4617FE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20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09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691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00" w:type="dxa"/>
          </w:tcPr>
          <w:p w:rsidR="00DA196A" w:rsidRPr="004F20DC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EC6B98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20" w:type="dxa"/>
          </w:tcPr>
          <w:p w:rsidR="00DA196A" w:rsidRPr="00EC6B98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09" w:type="dxa"/>
          </w:tcPr>
          <w:p w:rsidR="00DA196A" w:rsidRPr="00EC6B98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691" w:type="dxa"/>
          </w:tcPr>
          <w:p w:rsidR="00DA196A" w:rsidRPr="004F20DC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00" w:type="dxa"/>
          </w:tcPr>
          <w:p w:rsidR="00DA196A" w:rsidRPr="00A544BF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EC6B98" w:rsidRDefault="00DA196A" w:rsidP="00DA196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196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20" w:type="dxa"/>
          </w:tcPr>
          <w:p w:rsidR="00DA196A" w:rsidRPr="004F20DC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196A">
              <w:rPr>
                <w:rFonts w:ascii="TH SarabunPSK" w:hAnsi="TH SarabunPSK" w:cs="TH SarabunPSK"/>
                <w:color w:val="FF0000"/>
                <w:sz w:val="32"/>
                <w:szCs w:val="32"/>
              </w:rPr>
              <w:t>28</w:t>
            </w:r>
          </w:p>
        </w:tc>
        <w:tc>
          <w:tcPr>
            <w:tcW w:w="709" w:type="dxa"/>
          </w:tcPr>
          <w:p w:rsidR="00DA196A" w:rsidRPr="004F20DC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691" w:type="dxa"/>
          </w:tcPr>
          <w:p w:rsidR="00DA196A" w:rsidRPr="00896FE4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00" w:type="dxa"/>
          </w:tcPr>
          <w:p w:rsidR="00DA196A" w:rsidRPr="00896FE4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51" w:type="dxa"/>
            <w:vMerge w:val="restart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20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91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0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 w:val="restart"/>
          </w:tcPr>
          <w:p w:rsidR="00DA196A" w:rsidRDefault="00335E44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DA196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A196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กิจกรรมวันอาเซียน</w:t>
            </w:r>
          </w:p>
          <w:p w:rsidR="00DA196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วันเฉลิมพระชนมพรรษา สมเด็จราชินีนาถ พระพันปีหลวง</w:t>
            </w:r>
          </w:p>
          <w:p w:rsidR="00F01205" w:rsidRDefault="00F01205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35E44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09" w:type="dxa"/>
          </w:tcPr>
          <w:p w:rsidR="00DA196A" w:rsidRPr="00D7499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5E4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691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00" w:type="dxa"/>
          </w:tcPr>
          <w:p w:rsidR="00DA196A" w:rsidRPr="000F5839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0F5839" w:rsidRDefault="00335E44" w:rsidP="00DA196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5E44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2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09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691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0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20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9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691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00" w:type="dxa"/>
          </w:tcPr>
          <w:p w:rsidR="00DA196A" w:rsidRPr="005C438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5C438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51" w:type="dxa"/>
            <w:vMerge w:val="restart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91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0" w:type="dxa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90" w:type="dxa"/>
            <w:vMerge w:val="restart"/>
          </w:tcPr>
          <w:p w:rsidR="00DA196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กิจกรรมศูนย์สามวัยฯ</w:t>
            </w:r>
          </w:p>
          <w:p w:rsidR="00DA196A" w:rsidRDefault="00335E44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7-11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สัปดาห์ห้องสมุด</w:t>
            </w:r>
          </w:p>
          <w:p w:rsidR="00DA196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96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335E4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2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91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2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09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691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0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Pr="00163C0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2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09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691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00" w:type="dxa"/>
          </w:tcPr>
          <w:p w:rsidR="00DA196A" w:rsidRPr="004617FE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20" w:type="dxa"/>
          </w:tcPr>
          <w:p w:rsidR="00DA196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09" w:type="dxa"/>
          </w:tcPr>
          <w:p w:rsidR="00DA196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691" w:type="dxa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Default="00335E44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51" w:type="dxa"/>
            <w:vMerge w:val="restart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0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90" w:type="dxa"/>
            <w:vMerge w:val="restart"/>
          </w:tcPr>
          <w:p w:rsidR="00DA196A" w:rsidRDefault="00333009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วันคล้ายวันสวรรคต  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333009" w:rsidRDefault="00333009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วันปิยมหาราช</w:t>
            </w:r>
          </w:p>
          <w:p w:rsidR="00DA196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3009" w:rsidRDefault="00333009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33009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วันทำการ)</w:t>
            </w:r>
          </w:p>
        </w:tc>
      </w:tr>
      <w:tr w:rsidR="00DA196A" w:rsidRPr="00163C0A" w:rsidTr="00BF4126">
        <w:tc>
          <w:tcPr>
            <w:tcW w:w="959" w:type="dxa"/>
          </w:tcPr>
          <w:p w:rsidR="00DA196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91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0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2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30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709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691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0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2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9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691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00" w:type="dxa"/>
          </w:tcPr>
          <w:p w:rsidR="00DA196A" w:rsidRPr="000F5839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30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196A" w:rsidRPr="00163C0A" w:rsidTr="00BF4126">
        <w:tc>
          <w:tcPr>
            <w:tcW w:w="959" w:type="dxa"/>
          </w:tcPr>
          <w:p w:rsidR="00DA196A" w:rsidRDefault="008C51DB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451" w:type="dxa"/>
            <w:vMerge/>
          </w:tcPr>
          <w:p w:rsidR="00DA196A" w:rsidRPr="00163C0A" w:rsidRDefault="00DA196A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20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09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691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00" w:type="dxa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DA196A" w:rsidRDefault="00333009" w:rsidP="00DA19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DA196A" w:rsidRPr="00163C0A" w:rsidRDefault="00DA196A" w:rsidP="00DA19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701" w:rsidRPr="00163C0A" w:rsidTr="00BF4126">
        <w:tc>
          <w:tcPr>
            <w:tcW w:w="959" w:type="dxa"/>
          </w:tcPr>
          <w:p w:rsidR="007A6701" w:rsidRDefault="008C51DB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51" w:type="dxa"/>
            <w:vMerge w:val="restart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F0120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7A6701" w:rsidRPr="004850C8" w:rsidRDefault="00F01205" w:rsidP="007A670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0120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20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91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0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7A6701" w:rsidRPr="00163C0A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 w:val="restart"/>
          </w:tcPr>
          <w:p w:rsidR="00333009" w:rsidRDefault="00F01205" w:rsidP="003330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11-13</w:t>
            </w:r>
            <w:r w:rsidR="003330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="00333009">
              <w:rPr>
                <w:rFonts w:ascii="TH SarabunPSK" w:hAnsi="TH SarabunPSK" w:cs="TH SarabunPSK" w:hint="cs"/>
                <w:sz w:val="32"/>
                <w:szCs w:val="32"/>
                <w:cs/>
              </w:rPr>
              <w:t>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3300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3300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  <w:p w:rsidR="00333009" w:rsidRDefault="00F01205" w:rsidP="003330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14-30</w:t>
            </w:r>
            <w:r w:rsidR="003330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="00333009">
              <w:rPr>
                <w:rFonts w:ascii="TH SarabunPSK" w:hAnsi="TH SarabunPSK" w:cs="TH SarabunPSK" w:hint="cs"/>
                <w:sz w:val="32"/>
                <w:szCs w:val="32"/>
                <w:cs/>
              </w:rPr>
              <w:t>. 6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330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33009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ปิดภาคเรียน</w:t>
            </w:r>
          </w:p>
          <w:p w:rsidR="00333009" w:rsidRDefault="00333009" w:rsidP="00333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1205" w:rsidRDefault="00F01205" w:rsidP="003330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6701" w:rsidRDefault="00333009" w:rsidP="003330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670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F0120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7A67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วันทำการ)</w:t>
            </w:r>
          </w:p>
        </w:tc>
      </w:tr>
      <w:tr w:rsidR="007A6701" w:rsidRPr="00163C0A" w:rsidTr="00BF4126">
        <w:tc>
          <w:tcPr>
            <w:tcW w:w="959" w:type="dxa"/>
          </w:tcPr>
          <w:p w:rsidR="007A6701" w:rsidRDefault="008C51DB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451" w:type="dxa"/>
            <w:vMerge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20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09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691" w:type="dxa"/>
          </w:tcPr>
          <w:p w:rsidR="007A6701" w:rsidRPr="00FF003B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00" w:type="dxa"/>
          </w:tcPr>
          <w:p w:rsidR="007A6701" w:rsidRPr="004850C8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90" w:type="dxa"/>
            <w:vMerge/>
          </w:tcPr>
          <w:p w:rsidR="007A6701" w:rsidRPr="00163C0A" w:rsidRDefault="007A6701" w:rsidP="007A67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701" w:rsidRPr="00163C0A" w:rsidTr="00BF4126">
        <w:tc>
          <w:tcPr>
            <w:tcW w:w="959" w:type="dxa"/>
          </w:tcPr>
          <w:p w:rsidR="007A6701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20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09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691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00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0" w:type="dxa"/>
            <w:vMerge/>
          </w:tcPr>
          <w:p w:rsidR="007A6701" w:rsidRPr="00163C0A" w:rsidRDefault="007A6701" w:rsidP="007A67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701" w:rsidRPr="00163C0A" w:rsidTr="00BF4126">
        <w:tc>
          <w:tcPr>
            <w:tcW w:w="959" w:type="dxa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20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09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691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00" w:type="dxa"/>
          </w:tcPr>
          <w:p w:rsidR="007A6701" w:rsidRPr="00E110DC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20" w:type="dxa"/>
            <w:shd w:val="clear" w:color="auto" w:fill="DEEAF6" w:themeFill="accent1" w:themeFillTint="33"/>
          </w:tcPr>
          <w:p w:rsidR="007A6701" w:rsidRPr="00CD043C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0" w:type="dxa"/>
            <w:vMerge/>
          </w:tcPr>
          <w:p w:rsidR="007A6701" w:rsidRPr="00163C0A" w:rsidRDefault="007A6701" w:rsidP="007A67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6701" w:rsidRPr="00163C0A" w:rsidTr="00BF4126">
        <w:tc>
          <w:tcPr>
            <w:tcW w:w="959" w:type="dxa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7A6701" w:rsidRPr="00163C0A" w:rsidRDefault="00F01205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20" w:type="dxa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shd w:val="clear" w:color="auto" w:fill="DEEAF6" w:themeFill="accent1" w:themeFillTint="33"/>
          </w:tcPr>
          <w:p w:rsidR="007A6701" w:rsidRPr="00163C0A" w:rsidRDefault="007A6701" w:rsidP="007A67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90" w:type="dxa"/>
            <w:vMerge/>
          </w:tcPr>
          <w:p w:rsidR="007A6701" w:rsidRPr="00163C0A" w:rsidRDefault="007A6701" w:rsidP="007A67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498D" w:rsidRPr="00163C0A" w:rsidTr="00BF4126">
        <w:tc>
          <w:tcPr>
            <w:tcW w:w="2410" w:type="dxa"/>
            <w:gridSpan w:val="2"/>
          </w:tcPr>
          <w:p w:rsidR="0026498D" w:rsidRPr="006442A6" w:rsidRDefault="0026498D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42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รวมวันทำการ</w:t>
            </w:r>
          </w:p>
        </w:tc>
        <w:tc>
          <w:tcPr>
            <w:tcW w:w="850" w:type="dxa"/>
          </w:tcPr>
          <w:p w:rsidR="0026498D" w:rsidRPr="000F5839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498D" w:rsidRPr="000F5839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6498D" w:rsidRPr="000F5839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1" w:type="dxa"/>
          </w:tcPr>
          <w:p w:rsidR="0026498D" w:rsidRPr="000F5839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:rsidR="0026498D" w:rsidRPr="000F5839" w:rsidRDefault="0026498D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</w:tcPr>
          <w:p w:rsidR="0026498D" w:rsidRPr="006442A6" w:rsidRDefault="00F0120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3290" w:type="dxa"/>
          </w:tcPr>
          <w:p w:rsidR="0026498D" w:rsidRPr="00163C0A" w:rsidRDefault="0026498D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498D" w:rsidRDefault="0026498D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333009" w:rsidRDefault="0033300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333009" w:rsidRDefault="0033300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333009" w:rsidRDefault="0033300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333009" w:rsidRDefault="0033300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333009" w:rsidRDefault="0033300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335E44" w:rsidRDefault="00335E44" w:rsidP="00335E44">
      <w:pPr>
        <w:numPr>
          <w:ilvl w:val="0"/>
          <w:numId w:val="2"/>
        </w:num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ปฏิทินวันทำการโรงเรียน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บ้านแม่สง</w:t>
      </w: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 2  ปีการศึกษา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0120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3C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2CA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42875" cy="142875"/>
            <wp:effectExtent l="0" t="0" r="9525" b="9525"/>
            <wp:docPr id="5" name="รูปภาพ 5" descr="BD1498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98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50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9650D8" w:rsidRPr="00163C0A" w:rsidRDefault="009650D8" w:rsidP="009650D8">
      <w:pPr>
        <w:spacing w:line="360" w:lineRule="auto"/>
        <w:ind w:left="1211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451"/>
        <w:gridCol w:w="716"/>
        <w:gridCol w:w="716"/>
        <w:gridCol w:w="716"/>
        <w:gridCol w:w="716"/>
        <w:gridCol w:w="716"/>
        <w:gridCol w:w="1098"/>
        <w:gridCol w:w="3260"/>
      </w:tblGrid>
      <w:tr w:rsidR="00335E44" w:rsidRPr="00163C0A" w:rsidTr="00BF4126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จ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อ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พ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พฤ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ศ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วันหยุด</w:t>
            </w:r>
          </w:p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28"/>
                <w:cs/>
              </w:rPr>
              <w:t>นักขัตฤกษ์</w:t>
            </w: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0120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6" w:type="dxa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FFFFFF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6" w:type="dxa"/>
            <w:shd w:val="clear" w:color="auto" w:fill="FFFFFF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35E44" w:rsidRDefault="008C51DB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335E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35E44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ชดเชย</w:t>
            </w:r>
            <w:r w:rsidR="00335E4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วันพ่อแห่งชาติ</w:t>
            </w:r>
          </w:p>
          <w:p w:rsidR="009650D8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หยุดวันรัฐธรรมนูญ</w:t>
            </w:r>
          </w:p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หยุดวันสิ้นปี</w:t>
            </w:r>
          </w:p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35E44" w:rsidRPr="00163C0A" w:rsidRDefault="00335E44" w:rsidP="00580295">
            <w:pPr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F4126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1451" w:type="dxa"/>
            <w:vMerge/>
            <w:shd w:val="clear" w:color="auto" w:fill="auto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2D6A69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716" w:type="dxa"/>
            <w:shd w:val="clear" w:color="auto" w:fill="FFFFFF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16" w:type="dxa"/>
            <w:shd w:val="clear" w:color="auto" w:fill="FFFFFF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16" w:type="dxa"/>
            <w:shd w:val="clear" w:color="auto" w:fill="auto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16" w:type="dxa"/>
            <w:shd w:val="clear" w:color="auto" w:fill="FFFFFF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16" w:type="dxa"/>
            <w:shd w:val="clear" w:color="auto" w:fill="FFFFFF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16" w:type="dxa"/>
            <w:shd w:val="clear" w:color="auto" w:fill="auto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16" w:type="dxa"/>
            <w:shd w:val="clear" w:color="auto" w:fill="FFFFFF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16" w:type="dxa"/>
            <w:shd w:val="clear" w:color="auto" w:fill="FFFFFF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16" w:type="dxa"/>
            <w:shd w:val="clear" w:color="auto" w:fill="auto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16" w:type="dxa"/>
            <w:shd w:val="clear" w:color="auto" w:fill="auto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F41420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420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16" w:type="dxa"/>
            <w:shd w:val="clear" w:color="auto" w:fill="FFFFFF"/>
          </w:tcPr>
          <w:p w:rsidR="00335E44" w:rsidRPr="00F41420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420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16" w:type="dxa"/>
            <w:shd w:val="clear" w:color="auto" w:fill="FFFFFF"/>
          </w:tcPr>
          <w:p w:rsidR="00335E44" w:rsidRPr="00F41420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420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16" w:type="dxa"/>
            <w:shd w:val="clear" w:color="auto" w:fill="auto"/>
          </w:tcPr>
          <w:p w:rsidR="00335E44" w:rsidRPr="008C51DB" w:rsidRDefault="008C51DB" w:rsidP="0058029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color w:val="FF0000"/>
                <w:sz w:val="32"/>
                <w:szCs w:val="32"/>
              </w:rPr>
              <w:t>31</w:t>
            </w:r>
          </w:p>
        </w:tc>
        <w:tc>
          <w:tcPr>
            <w:tcW w:w="716" w:type="dxa"/>
            <w:shd w:val="clear" w:color="auto" w:fill="auto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E110DC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451" w:type="dxa"/>
            <w:vMerge w:val="restart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C51D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6" w:type="dxa"/>
          </w:tcPr>
          <w:p w:rsidR="00335E44" w:rsidRPr="00CE2336" w:rsidRDefault="00335E44" w:rsidP="0058029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CE2336" w:rsidRDefault="00335E44" w:rsidP="0058029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EB0955" w:rsidRDefault="00335E44" w:rsidP="0058029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335E44" w:rsidRPr="00CF73C6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335E44" w:rsidRPr="001020C7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หยุดวันขึ้นปีใหม่</w:t>
            </w:r>
          </w:p>
          <w:p w:rsidR="008F745A" w:rsidRPr="00CE2336" w:rsidRDefault="008F745A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C51D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C51D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CE2336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6" w:type="dxa"/>
          </w:tcPr>
          <w:p w:rsidR="00335E44" w:rsidRPr="00CE2336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6" w:type="dxa"/>
          </w:tcPr>
          <w:p w:rsidR="00335E44" w:rsidRPr="00CE2336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16" w:type="dxa"/>
            <w:shd w:val="clear" w:color="auto" w:fill="auto"/>
          </w:tcPr>
          <w:p w:rsidR="00335E44" w:rsidRPr="00CE2336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1F5E30" w:rsidRDefault="008C51DB" w:rsidP="005802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6" w:type="dxa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16" w:type="dxa"/>
          </w:tcPr>
          <w:p w:rsidR="00335E44" w:rsidRPr="00EB0955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16" w:type="dxa"/>
            <w:shd w:val="clear" w:color="auto" w:fill="auto"/>
          </w:tcPr>
          <w:p w:rsidR="00335E44" w:rsidRPr="00EB0955" w:rsidRDefault="008C51DB" w:rsidP="0058029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CF73C6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020C7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16" w:type="dxa"/>
            <w:shd w:val="clear" w:color="auto" w:fill="auto"/>
          </w:tcPr>
          <w:p w:rsidR="00335E44" w:rsidRPr="00E110DC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8C51DB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451" w:type="dxa"/>
            <w:vMerge w:val="restart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C51D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6" w:type="dxa"/>
          </w:tcPr>
          <w:p w:rsidR="00335E44" w:rsidRP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7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6" w:type="dxa"/>
          </w:tcPr>
          <w:p w:rsidR="00335E44" w:rsidRPr="00BC386E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6" w:type="dxa"/>
          </w:tcPr>
          <w:p w:rsidR="00335E44" w:rsidRPr="00CE2336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335E44" w:rsidRPr="00CE2336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6" w:type="dxa"/>
            <w:shd w:val="clear" w:color="auto" w:fill="auto"/>
          </w:tcPr>
          <w:p w:rsidR="00335E44" w:rsidRPr="00CE2336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35E44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335E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="00335E4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</w:t>
            </w:r>
          </w:p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BC386E" w:rsidRDefault="00A80772" w:rsidP="00580295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807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FFFFFF"/>
          </w:tcPr>
          <w:p w:rsidR="00335E44" w:rsidRPr="002F0F8F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16" w:type="dxa"/>
            <w:shd w:val="clear" w:color="auto" w:fill="FFFFFF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FFFFFF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16" w:type="dxa"/>
          </w:tcPr>
          <w:p w:rsidR="00335E44" w:rsidRPr="00BC386E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77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26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451" w:type="dxa"/>
            <w:vMerge w:val="restart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C51D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5E44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772" w:rsidRDefault="00A80772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8077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716" w:type="dxa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716" w:type="dxa"/>
            <w:shd w:val="clear" w:color="auto" w:fill="auto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Pr="00163C0A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16" w:type="dxa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16" w:type="dxa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16" w:type="dxa"/>
            <w:shd w:val="clear" w:color="auto" w:fill="auto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16" w:type="dxa"/>
            <w:shd w:val="clear" w:color="auto" w:fill="auto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959" w:type="dxa"/>
          </w:tcPr>
          <w:p w:rsidR="00335E44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1451" w:type="dxa"/>
            <w:vMerge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16" w:type="dxa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16" w:type="dxa"/>
          </w:tcPr>
          <w:p w:rsidR="00335E44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16" w:type="dxa"/>
            <w:shd w:val="clear" w:color="auto" w:fill="auto"/>
          </w:tcPr>
          <w:p w:rsidR="00335E44" w:rsidRPr="001A19C0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335E44" w:rsidRPr="001A19C0" w:rsidRDefault="00335E44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:rsidR="00335E44" w:rsidRPr="00163C0A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60" w:type="dxa"/>
            <w:vMerge/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772" w:rsidRPr="00163C0A" w:rsidTr="00BF4126">
        <w:tc>
          <w:tcPr>
            <w:tcW w:w="959" w:type="dxa"/>
          </w:tcPr>
          <w:p w:rsidR="00A80772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51" w:type="dxa"/>
            <w:vMerge w:val="restart"/>
          </w:tcPr>
          <w:p w:rsidR="00A80772" w:rsidRPr="00163C0A" w:rsidRDefault="00A80772" w:rsidP="008C51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80772" w:rsidRDefault="00AA483D" w:rsidP="00A807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7-9 </w:t>
            </w:r>
            <w:r w:rsidR="00A80772"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0772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A80772" w:rsidRDefault="00A80772" w:rsidP="00A80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772" w:rsidRDefault="00A80772" w:rsidP="00A80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483D" w:rsidRPr="00163C0A" w:rsidRDefault="00AA483D" w:rsidP="00A80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A80772" w:rsidRPr="00163C0A" w:rsidTr="00BF4126">
        <w:tc>
          <w:tcPr>
            <w:tcW w:w="959" w:type="dxa"/>
          </w:tcPr>
          <w:p w:rsidR="00A80772" w:rsidRDefault="009650D8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451" w:type="dxa"/>
            <w:vMerge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16" w:type="dxa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  <w:vMerge/>
            <w:shd w:val="clear" w:color="auto" w:fill="auto"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772" w:rsidRPr="00163C0A" w:rsidTr="00BF4126">
        <w:tc>
          <w:tcPr>
            <w:tcW w:w="959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16" w:type="dxa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772" w:rsidRPr="00163C0A" w:rsidTr="00BF4126">
        <w:tc>
          <w:tcPr>
            <w:tcW w:w="959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16" w:type="dxa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772" w:rsidRPr="00163C0A" w:rsidTr="00BF4126">
        <w:tc>
          <w:tcPr>
            <w:tcW w:w="959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1" w:type="dxa"/>
            <w:vMerge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716" w:type="dxa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16" w:type="dxa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16" w:type="dxa"/>
            <w:shd w:val="clear" w:color="auto" w:fill="auto"/>
          </w:tcPr>
          <w:p w:rsidR="00A80772" w:rsidRPr="001A19C0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098" w:type="dxa"/>
            <w:shd w:val="clear" w:color="auto" w:fill="DEEAF6" w:themeFill="accent1" w:themeFillTint="33"/>
          </w:tcPr>
          <w:p w:rsidR="00A80772" w:rsidRDefault="00A8077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80772" w:rsidRPr="00163C0A" w:rsidRDefault="00A80772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E44" w:rsidRPr="00163C0A" w:rsidTr="00BF4126"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335E44" w:rsidRPr="002F0F8F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0F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รวมวันทำการ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35E44" w:rsidRPr="00163C0A" w:rsidRDefault="00335E44" w:rsidP="00580295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35E44" w:rsidRPr="00163C0A" w:rsidRDefault="00BF4126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35E44" w:rsidRPr="00163C0A" w:rsidRDefault="00335E44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5E44" w:rsidRPr="00163C0A" w:rsidRDefault="00335E44" w:rsidP="00335E44">
      <w:pPr>
        <w:jc w:val="center"/>
        <w:rPr>
          <w:rFonts w:ascii="TH SarabunPSK" w:hAnsi="TH SarabunPSK" w:cs="TH SarabunPSK"/>
          <w:sz w:val="32"/>
          <w:szCs w:val="32"/>
        </w:rPr>
      </w:pPr>
    </w:p>
    <w:p w:rsidR="00335E44" w:rsidRPr="00163C0A" w:rsidRDefault="00335E44" w:rsidP="00335E4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35E44" w:rsidRPr="00163C0A" w:rsidRDefault="00335E44" w:rsidP="00335E44">
      <w:pPr>
        <w:rPr>
          <w:rFonts w:ascii="TH SarabunPSK" w:hAnsi="TH SarabunPSK" w:cs="TH SarabunPSK"/>
          <w:sz w:val="32"/>
          <w:szCs w:val="32"/>
        </w:rPr>
      </w:pPr>
    </w:p>
    <w:p w:rsidR="00335E44" w:rsidRPr="00163C0A" w:rsidRDefault="00335E44" w:rsidP="00335E44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5E44" w:rsidRPr="00163C0A" w:rsidRDefault="00335E44" w:rsidP="00335E44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35E44" w:rsidRPr="00163C0A" w:rsidRDefault="00335E44" w:rsidP="00335E44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200660</wp:posOffset>
            </wp:positionV>
            <wp:extent cx="4126865" cy="2708910"/>
            <wp:effectExtent l="19050" t="19050" r="26035" b="15240"/>
            <wp:wrapNone/>
            <wp:docPr id="6" name="รูปภาพ 6" descr="j022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j02293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2708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DE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>ปฏิทินปฏิบัติงานฝ่ายวิชาการ</w:t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163C0A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="009650D8">
        <w:rPr>
          <w:rFonts w:ascii="TH SarabunPSK" w:hAnsi="TH SarabunPSK" w:cs="TH SarabunPSK"/>
          <w:b/>
          <w:bCs/>
          <w:sz w:val="32"/>
          <w:szCs w:val="32"/>
          <w:cs/>
        </w:rPr>
        <w:t>2563</w:t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9650D8" w:rsidRDefault="009650D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9650D8" w:rsidRDefault="009650D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Pr="00A673C3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3C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114300" cy="114300"/>
            <wp:effectExtent l="0" t="0" r="0" b="0"/>
            <wp:docPr id="14" name="รูปภาพ 14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3C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A673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73C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13" name="รูปภาพ 13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95" w:rsidRPr="00A673C3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3C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กรกฎาคม  พ.ศ. </w:t>
      </w:r>
      <w:r w:rsidR="009650D8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45085</wp:posOffset>
            </wp:positionV>
            <wp:extent cx="5486400" cy="95250"/>
            <wp:effectExtent l="0" t="0" r="0" b="0"/>
            <wp:wrapNone/>
            <wp:docPr id="18" name="รูปภาพ 18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6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944"/>
        <w:gridCol w:w="945"/>
        <w:gridCol w:w="945"/>
        <w:gridCol w:w="945"/>
        <w:gridCol w:w="945"/>
        <w:gridCol w:w="3500"/>
      </w:tblGrid>
      <w:tr w:rsidR="00580295" w:rsidRPr="00163C0A" w:rsidTr="00580295">
        <w:trPr>
          <w:tblHeader/>
        </w:trPr>
        <w:tc>
          <w:tcPr>
            <w:tcW w:w="2136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9650D8" w:rsidRPr="00163C0A" w:rsidTr="009650D8">
        <w:tc>
          <w:tcPr>
            <w:tcW w:w="2136" w:type="dxa"/>
            <w:vMerge w:val="restart"/>
            <w:shd w:val="clear" w:color="auto" w:fill="auto"/>
          </w:tcPr>
          <w:p w:rsidR="009650D8" w:rsidRPr="00163C0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944" w:type="dxa"/>
            <w:shd w:val="clear" w:color="auto" w:fill="auto"/>
          </w:tcPr>
          <w:p w:rsidR="009650D8" w:rsidRPr="00163C0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9650D8" w:rsidRPr="00163C0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9650D8" w:rsidRPr="00163C0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9650D8" w:rsidRPr="00163C0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9650D8" w:rsidRPr="00163C0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1658A2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วันสถาปนาการลูกเสือไทย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650D8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/3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กิจกรรมแห่เทียนพรรษา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/6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หยุดวันอาสาฬหบูชา/เข้าพรรษา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/28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หยุดชดเชยวันเฉลิมพระชนมพรรษา 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.10</w:t>
            </w:r>
          </w:p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9650D8" w:rsidRPr="00163C0A" w:rsidTr="00580295">
        <w:tc>
          <w:tcPr>
            <w:tcW w:w="2136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9650D8" w:rsidRPr="00B953D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196A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9650D8" w:rsidRPr="00B953D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9650D8" w:rsidRPr="00B953D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9650D8" w:rsidRPr="00B953DA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9650D8" w:rsidRPr="004617FE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500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0D8" w:rsidRPr="00163C0A" w:rsidTr="00580295">
        <w:tc>
          <w:tcPr>
            <w:tcW w:w="2136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9650D8" w:rsidRPr="004617FE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9650D8" w:rsidRPr="00A544BF" w:rsidRDefault="009650D8" w:rsidP="009650D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9650D8" w:rsidRPr="00A544BF" w:rsidRDefault="009650D8" w:rsidP="009650D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9650D8" w:rsidRPr="004F20DC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9650D8" w:rsidRPr="004F20DC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500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0D8" w:rsidRPr="00163C0A" w:rsidTr="00580295">
        <w:tc>
          <w:tcPr>
            <w:tcW w:w="2136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9650D8" w:rsidRPr="00EC6B98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9650D8" w:rsidRPr="00EC6B98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9650D8" w:rsidRPr="00EC6B98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9650D8" w:rsidRPr="004F20DC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9650D8" w:rsidRPr="00A544BF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500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50D8" w:rsidRPr="00163C0A" w:rsidTr="00580295">
        <w:tc>
          <w:tcPr>
            <w:tcW w:w="2136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9650D8" w:rsidRPr="00EC6B98" w:rsidRDefault="009650D8" w:rsidP="009650D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196A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9650D8" w:rsidRPr="004F20DC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196A">
              <w:rPr>
                <w:rFonts w:ascii="TH SarabunPSK" w:hAnsi="TH SarabunPSK" w:cs="TH SarabunPSK"/>
                <w:color w:val="FF0000"/>
                <w:sz w:val="32"/>
                <w:szCs w:val="3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9650D8" w:rsidRPr="004F20DC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9650D8" w:rsidRPr="00896FE4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:rsidR="009650D8" w:rsidRPr="00896FE4" w:rsidRDefault="009650D8" w:rsidP="009650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500" w:type="dxa"/>
            <w:vMerge/>
            <w:shd w:val="clear" w:color="auto" w:fill="auto"/>
          </w:tcPr>
          <w:p w:rsidR="009650D8" w:rsidRPr="00163C0A" w:rsidRDefault="009650D8" w:rsidP="009650D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0295" w:rsidRPr="00163C0A" w:rsidRDefault="00580295" w:rsidP="00580295">
      <w:pPr>
        <w:rPr>
          <w:rFonts w:ascii="TH SarabunPSK" w:hAnsi="TH SarabunPSK" w:cs="TH SarabunPSK"/>
          <w:sz w:val="32"/>
          <w:szCs w:val="32"/>
        </w:rPr>
      </w:pPr>
    </w:p>
    <w:tbl>
      <w:tblPr>
        <w:tblW w:w="1036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3969"/>
        <w:gridCol w:w="4135"/>
      </w:tblGrid>
      <w:tr w:rsidR="00580295" w:rsidRPr="00163C0A" w:rsidTr="00263F5C">
        <w:trPr>
          <w:tblHeader/>
        </w:trPr>
        <w:tc>
          <w:tcPr>
            <w:tcW w:w="2256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969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4135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0295" w:rsidRPr="00163C0A" w:rsidTr="00263F5C">
        <w:tc>
          <w:tcPr>
            <w:tcW w:w="2256" w:type="dxa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ก.ค. </w:t>
            </w:r>
            <w:r w:rsidR="009650D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580295" w:rsidRPr="00163C0A" w:rsidRDefault="00580295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วันสถาปนาลูกเสือไทย</w:t>
            </w:r>
          </w:p>
        </w:tc>
        <w:tc>
          <w:tcPr>
            <w:tcW w:w="4135" w:type="dxa"/>
          </w:tcPr>
          <w:p w:rsidR="00580295" w:rsidRPr="00163C0A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ครูจตุพล  ครูสังเวียน</w:t>
            </w:r>
          </w:p>
        </w:tc>
      </w:tr>
      <w:tr w:rsidR="00580295" w:rsidRPr="00163C0A" w:rsidTr="00263F5C">
        <w:tc>
          <w:tcPr>
            <w:tcW w:w="2256" w:type="dxa"/>
          </w:tcPr>
          <w:p w:rsidR="00580295" w:rsidRDefault="001658A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802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650D8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969" w:type="dxa"/>
          </w:tcPr>
          <w:p w:rsidR="00580295" w:rsidRDefault="00580295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-กิจกรรมศูนย์สามวัย</w:t>
            </w:r>
          </w:p>
        </w:tc>
        <w:tc>
          <w:tcPr>
            <w:tcW w:w="4135" w:type="dxa"/>
          </w:tcPr>
          <w:p w:rsidR="00580295" w:rsidRDefault="009650D8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ครูบุษกร </w:t>
            </w:r>
            <w:r w:rsidR="0058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ครูลำดวน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ครูจุรีย์พร</w:t>
            </w:r>
          </w:p>
        </w:tc>
      </w:tr>
      <w:tr w:rsidR="00580295" w:rsidRPr="00163C0A" w:rsidTr="00263F5C">
        <w:tc>
          <w:tcPr>
            <w:tcW w:w="2256" w:type="dxa"/>
          </w:tcPr>
          <w:p w:rsidR="00580295" w:rsidRDefault="001658A2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802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650D8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969" w:type="dxa"/>
          </w:tcPr>
          <w:p w:rsidR="00580295" w:rsidRDefault="00580295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ประชุมครู</w:t>
            </w:r>
          </w:p>
        </w:tc>
        <w:tc>
          <w:tcPr>
            <w:tcW w:w="4135" w:type="dxa"/>
          </w:tcPr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คุณพิมพ์พรรณ</w:t>
            </w:r>
          </w:p>
        </w:tc>
      </w:tr>
      <w:tr w:rsidR="00580295" w:rsidRPr="00163C0A" w:rsidTr="00263F5C">
        <w:tc>
          <w:tcPr>
            <w:tcW w:w="2256" w:type="dxa"/>
          </w:tcPr>
          <w:p w:rsidR="00580295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650D8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969" w:type="dxa"/>
          </w:tcPr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ส่งแผนการจัดการเรียนรู้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ก่อนสอน </w:t>
            </w:r>
          </w:p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-ส่งแผนการสอนที่ใช้แล้วพร้อมบันทึกหลังแผนให้เรียบร้อย</w:t>
            </w:r>
          </w:p>
          <w:p w:rsidR="00580295" w:rsidRPr="0061375D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ส่งแผนบูรณาการวันเข้าพรรษา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ประชุมครู</w:t>
            </w:r>
          </w:p>
        </w:tc>
        <w:tc>
          <w:tcPr>
            <w:tcW w:w="4135" w:type="dxa"/>
          </w:tcPr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-ครูผู้สอนทุกคน</w:t>
            </w:r>
          </w:p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295" w:rsidRPr="00163C0A" w:rsidTr="00263F5C">
        <w:tc>
          <w:tcPr>
            <w:tcW w:w="2256" w:type="dxa"/>
          </w:tcPr>
          <w:p w:rsidR="00580295" w:rsidRPr="00F52699" w:rsidRDefault="001658A2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580295" w:rsidRPr="00F526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295" w:rsidRPr="00F526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650D8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580295" w:rsidRPr="00F52699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69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ค่ายหนูน้อยรักสิ่งแวดล้อม</w:t>
            </w:r>
          </w:p>
        </w:tc>
        <w:tc>
          <w:tcPr>
            <w:tcW w:w="4135" w:type="dxa"/>
          </w:tcPr>
          <w:p w:rsidR="00580295" w:rsidRPr="00F52699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ครูบุษกร  ครูมยุรี</w:t>
            </w:r>
          </w:p>
        </w:tc>
      </w:tr>
      <w:tr w:rsidR="00580295" w:rsidRPr="00163C0A" w:rsidTr="00263F5C">
        <w:tc>
          <w:tcPr>
            <w:tcW w:w="2256" w:type="dxa"/>
          </w:tcPr>
          <w:p w:rsidR="00580295" w:rsidRDefault="00263F5C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5802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 w:rsidR="009650D8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969" w:type="dxa"/>
          </w:tcPr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-ชั่งน้ำหนัก/วัดส่วนสูงนักเรียน</w:t>
            </w:r>
          </w:p>
        </w:tc>
        <w:tc>
          <w:tcPr>
            <w:tcW w:w="4135" w:type="dxa"/>
          </w:tcPr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ครูจตุพล ครูสังเวียน ครูปักษา</w:t>
            </w:r>
          </w:p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ครูประจำชั้น,ครูอนามัยโรงเรียน</w:t>
            </w:r>
          </w:p>
        </w:tc>
      </w:tr>
      <w:tr w:rsidR="00BF4126" w:rsidRPr="00163C0A" w:rsidTr="00263F5C">
        <w:tc>
          <w:tcPr>
            <w:tcW w:w="2256" w:type="dxa"/>
          </w:tcPr>
          <w:p w:rsidR="00BF4126" w:rsidRDefault="00BF4126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63 </w:t>
            </w:r>
          </w:p>
        </w:tc>
        <w:tc>
          <w:tcPr>
            <w:tcW w:w="3969" w:type="dxa"/>
          </w:tcPr>
          <w:p w:rsidR="00BF4126" w:rsidRDefault="00BF4126" w:rsidP="00580295">
            <w:pPr>
              <w:tabs>
                <w:tab w:val="left" w:pos="140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-กิจกรรมวันภาษาไทยแห่งชาติ</w:t>
            </w:r>
          </w:p>
        </w:tc>
        <w:tc>
          <w:tcPr>
            <w:tcW w:w="4135" w:type="dxa"/>
          </w:tcPr>
          <w:p w:rsidR="00BF4126" w:rsidRDefault="00BF4126" w:rsidP="00580295">
            <w:pPr>
              <w:tabs>
                <w:tab w:val="left" w:pos="1400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ครูวรกานต์ ครูประจำชั้น</w:t>
            </w:r>
          </w:p>
        </w:tc>
      </w:tr>
      <w:tr w:rsidR="00263F5C" w:rsidRPr="00163C0A" w:rsidTr="00263F5C">
        <w:tblPrEx>
          <w:tblLook w:val="01E0" w:firstRow="1" w:lastRow="1" w:firstColumn="1" w:lastColumn="1" w:noHBand="0" w:noVBand="0"/>
        </w:tblPrEx>
        <w:tc>
          <w:tcPr>
            <w:tcW w:w="2256" w:type="dxa"/>
          </w:tcPr>
          <w:p w:rsidR="00263F5C" w:rsidRPr="00163C0A" w:rsidRDefault="00263F5C" w:rsidP="00263F5C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.ค. 2563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9" w:type="dxa"/>
          </w:tcPr>
          <w:p w:rsidR="00263F5C" w:rsidRPr="00163C0A" w:rsidRDefault="00263F5C" w:rsidP="00263F5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ตรวจความสะอาดห้องเรียน/บริเวณรับผิดชอบ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นิเทศติดตามผลการปฏิบัติงานพัฒนาห้องเรียน</w:t>
            </w:r>
          </w:p>
        </w:tc>
        <w:tc>
          <w:tcPr>
            <w:tcW w:w="4135" w:type="dxa"/>
          </w:tcPr>
          <w:p w:rsidR="00263F5C" w:rsidRPr="00163C0A" w:rsidRDefault="00263F5C" w:rsidP="00263F5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ผู้บริหาร,คณะกรรมการที่ได้รับการแต่งตั้ง</w:t>
            </w:r>
          </w:p>
        </w:tc>
      </w:tr>
    </w:tbl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2CA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12" name="รูปภาพ 12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163C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2CA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11" name="รูปภาพ 11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C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สิงหาคม  พ.ศ.  </w:t>
      </w:r>
      <w:r w:rsidR="009650D8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5486400" cy="95250"/>
            <wp:effectExtent l="0" t="0" r="0" b="0"/>
            <wp:wrapNone/>
            <wp:docPr id="17" name="รูปภาพ 17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6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944"/>
        <w:gridCol w:w="945"/>
        <w:gridCol w:w="945"/>
        <w:gridCol w:w="945"/>
        <w:gridCol w:w="945"/>
        <w:gridCol w:w="3500"/>
      </w:tblGrid>
      <w:tr w:rsidR="00580295" w:rsidRPr="00163C0A" w:rsidTr="00580295">
        <w:trPr>
          <w:tblHeader/>
        </w:trPr>
        <w:tc>
          <w:tcPr>
            <w:tcW w:w="2136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1658A2" w:rsidRPr="00163C0A" w:rsidTr="00580295">
        <w:tc>
          <w:tcPr>
            <w:tcW w:w="2136" w:type="dxa"/>
            <w:vMerge w:val="restart"/>
            <w:shd w:val="clear" w:color="auto" w:fill="auto"/>
            <w:vAlign w:val="center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944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1658A2" w:rsidRDefault="001658A2" w:rsidP="00165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กิจกรรมวันอาเซียน</w:t>
            </w:r>
          </w:p>
          <w:p w:rsidR="001658A2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วันเฉลิมพระชนมพรรษา สมเด็จราชินีนาถ พระพันปีหลวง</w:t>
            </w:r>
          </w:p>
          <w:p w:rsidR="001658A2" w:rsidRDefault="001658A2" w:rsidP="00165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1658A2" w:rsidRPr="00163C0A" w:rsidTr="00580295">
        <w:tc>
          <w:tcPr>
            <w:tcW w:w="2136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45" w:type="dxa"/>
            <w:shd w:val="clear" w:color="auto" w:fill="auto"/>
          </w:tcPr>
          <w:p w:rsidR="001658A2" w:rsidRPr="00D7499E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5E4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1658A2" w:rsidRPr="000F5839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500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A2" w:rsidRPr="00163C0A" w:rsidTr="00580295">
        <w:tc>
          <w:tcPr>
            <w:tcW w:w="2136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1658A2" w:rsidRPr="000F5839" w:rsidRDefault="001658A2" w:rsidP="001658A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35E44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1658A2" w:rsidRPr="004617FE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500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A2" w:rsidRPr="00163C0A" w:rsidTr="00580295">
        <w:tc>
          <w:tcPr>
            <w:tcW w:w="2136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1658A2" w:rsidRPr="005C438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500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A2" w:rsidRPr="00163C0A" w:rsidTr="00580295">
        <w:tc>
          <w:tcPr>
            <w:tcW w:w="2136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1658A2" w:rsidRPr="00163C0A" w:rsidRDefault="001658A2" w:rsidP="00165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500" w:type="dxa"/>
            <w:vMerge/>
            <w:shd w:val="clear" w:color="auto" w:fill="auto"/>
          </w:tcPr>
          <w:p w:rsidR="001658A2" w:rsidRPr="00163C0A" w:rsidRDefault="001658A2" w:rsidP="001658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0295" w:rsidRPr="00163C0A" w:rsidRDefault="00580295" w:rsidP="00580295">
      <w:pPr>
        <w:rPr>
          <w:rFonts w:ascii="TH SarabunPSK" w:hAnsi="TH SarabunPSK" w:cs="TH SarabunPSK"/>
          <w:sz w:val="32"/>
          <w:szCs w:val="32"/>
        </w:rPr>
      </w:pPr>
    </w:p>
    <w:tbl>
      <w:tblPr>
        <w:tblW w:w="1036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7"/>
        <w:gridCol w:w="4347"/>
        <w:gridCol w:w="3426"/>
      </w:tblGrid>
      <w:tr w:rsidR="00580295" w:rsidRPr="00163C0A" w:rsidTr="00580295">
        <w:trPr>
          <w:tblHeader/>
        </w:trPr>
        <w:tc>
          <w:tcPr>
            <w:tcW w:w="2587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347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3426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Pr="00163C0A" w:rsidRDefault="00B11F53" w:rsidP="00B11F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3-7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4347" w:type="dxa"/>
          </w:tcPr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สัปดาห์บูรณาการวันแม่แห่งชาติ</w:t>
            </w:r>
          </w:p>
        </w:tc>
        <w:tc>
          <w:tcPr>
            <w:tcW w:w="3426" w:type="dxa"/>
          </w:tcPr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ครูประจำชั้นทุกคน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Default="00B11F53" w:rsidP="00B11F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347" w:type="dxa"/>
          </w:tcPr>
          <w:p w:rsidR="00B11F53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กิจกรรมแหล่งเรียนรู้ ระดับอนุบาล</w:t>
            </w:r>
          </w:p>
        </w:tc>
        <w:tc>
          <w:tcPr>
            <w:tcW w:w="3426" w:type="dxa"/>
          </w:tcPr>
          <w:p w:rsidR="00B11F53" w:rsidRPr="00A61AA9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ครูจุรีย์พร  ครูลำดวน  ครูบุษกร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Default="00B11F53" w:rsidP="00B11F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347" w:type="dxa"/>
          </w:tcPr>
          <w:p w:rsidR="00B11F53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ประชุมครู</w:t>
            </w:r>
          </w:p>
        </w:tc>
        <w:tc>
          <w:tcPr>
            <w:tcW w:w="3426" w:type="dxa"/>
          </w:tcPr>
          <w:p w:rsidR="00B11F53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คุณพิมพ์พรรณ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Default="00B11F53" w:rsidP="00B11F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347" w:type="dxa"/>
          </w:tcPr>
          <w:p w:rsidR="00B11F53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กิจกรรมวันอาเซียน</w:t>
            </w:r>
          </w:p>
        </w:tc>
        <w:tc>
          <w:tcPr>
            <w:tcW w:w="3426" w:type="dxa"/>
          </w:tcPr>
          <w:p w:rsidR="00B11F53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ครูธัญภัส ครูมยุรี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Pr="00163C0A" w:rsidRDefault="00B11F53" w:rsidP="00B11F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4347" w:type="dxa"/>
          </w:tcPr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กิจกรรมทำดีเพื่อแม่ (พัฒนาโรงเรียน)</w:t>
            </w:r>
          </w:p>
        </w:tc>
        <w:tc>
          <w:tcPr>
            <w:tcW w:w="3426" w:type="dxa"/>
          </w:tcPr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ครูปักษา ครูจตุพล คุณปฏิพันธ์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Pr="00163C0A" w:rsidRDefault="00263F5C" w:rsidP="00B11F53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B11F5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1F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ส.ค. </w:t>
            </w:r>
            <w:r w:rsidR="00B11F53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347" w:type="dxa"/>
          </w:tcPr>
          <w:p w:rsidR="00B11F53" w:rsidRDefault="00B11F53" w:rsidP="00B11F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ชั่งน้ำหนัก/วัดส่วนสูงนักเรียน</w:t>
            </w:r>
          </w:p>
          <w:p w:rsidR="00B11F53" w:rsidRDefault="00B11F53" w:rsidP="00B11F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3426" w:type="dxa"/>
          </w:tcPr>
          <w:p w:rsidR="00B11F53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ครูประจำชั้น,ครูอนามัยโรงเรียน</w:t>
            </w:r>
          </w:p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ครูและบุคลากรทุกคน,นักเรียน</w:t>
            </w:r>
          </w:p>
        </w:tc>
      </w:tr>
      <w:tr w:rsidR="00B11F53" w:rsidRPr="00163C0A" w:rsidTr="00580295">
        <w:tc>
          <w:tcPr>
            <w:tcW w:w="2587" w:type="dxa"/>
          </w:tcPr>
          <w:p w:rsidR="00B11F53" w:rsidRPr="00163C0A" w:rsidRDefault="00B11F53" w:rsidP="00B11F53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ส.ค. 2563</w:t>
            </w:r>
          </w:p>
        </w:tc>
        <w:tc>
          <w:tcPr>
            <w:tcW w:w="4347" w:type="dxa"/>
          </w:tcPr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นักวิทยาศาสตร์น้อย/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3426" w:type="dxa"/>
          </w:tcPr>
          <w:p w:rsidR="00B11F53" w:rsidRPr="00163C0A" w:rsidRDefault="00B11F53" w:rsidP="00B11F5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ครูอังสุมารินทร์  ครูมยุรี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ครูบุษกร</w:t>
            </w:r>
          </w:p>
        </w:tc>
      </w:tr>
      <w:tr w:rsidR="00263F5C" w:rsidRPr="00163C0A" w:rsidTr="00580295">
        <w:tblPrEx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2587" w:type="dxa"/>
          </w:tcPr>
          <w:p w:rsidR="00263F5C" w:rsidRPr="00163C0A" w:rsidRDefault="00263F5C" w:rsidP="00263F5C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 2563</w:t>
            </w:r>
          </w:p>
        </w:tc>
        <w:tc>
          <w:tcPr>
            <w:tcW w:w="4347" w:type="dxa"/>
          </w:tcPr>
          <w:p w:rsidR="00263F5C" w:rsidRPr="00163C0A" w:rsidRDefault="00263F5C" w:rsidP="00263F5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</w:t>
            </w:r>
          </w:p>
        </w:tc>
        <w:tc>
          <w:tcPr>
            <w:tcW w:w="3426" w:type="dxa"/>
          </w:tcPr>
          <w:p w:rsidR="00263F5C" w:rsidRPr="00163C0A" w:rsidRDefault="00263F5C" w:rsidP="00263F5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ผู้บริหารและกรรมการ</w:t>
            </w:r>
          </w:p>
        </w:tc>
      </w:tr>
    </w:tbl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Pr="008E076B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76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10" name="รูปภาพ 10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76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8E07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076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9" name="รูปภาพ 9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7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80295" w:rsidRPr="008E076B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76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กันยายน  พ.ศ. </w:t>
      </w:r>
      <w:r w:rsidR="009650D8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67945</wp:posOffset>
            </wp:positionV>
            <wp:extent cx="5486400" cy="95250"/>
            <wp:effectExtent l="0" t="0" r="0" b="0"/>
            <wp:wrapNone/>
            <wp:docPr id="16" name="รูปภาพ 16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944"/>
        <w:gridCol w:w="945"/>
        <w:gridCol w:w="945"/>
        <w:gridCol w:w="945"/>
        <w:gridCol w:w="945"/>
        <w:gridCol w:w="3640"/>
      </w:tblGrid>
      <w:tr w:rsidR="00580295" w:rsidRPr="00163C0A" w:rsidTr="00580295">
        <w:trPr>
          <w:tblHeader/>
        </w:trPr>
        <w:tc>
          <w:tcPr>
            <w:tcW w:w="2136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640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263F5C" w:rsidRPr="00163C0A" w:rsidTr="00580295">
        <w:tc>
          <w:tcPr>
            <w:tcW w:w="2136" w:type="dxa"/>
            <w:vMerge w:val="restart"/>
            <w:shd w:val="clear" w:color="auto" w:fill="auto"/>
            <w:vAlign w:val="center"/>
          </w:tcPr>
          <w:p w:rsidR="00263F5C" w:rsidRPr="00163C0A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944" w:type="dxa"/>
            <w:shd w:val="clear" w:color="auto" w:fill="auto"/>
          </w:tcPr>
          <w:p w:rsidR="00263F5C" w:rsidRPr="00163C0A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263F5C" w:rsidRPr="00163C0A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263F5C" w:rsidRPr="00163C0A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263F5C" w:rsidRPr="00163C0A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263F5C" w:rsidRPr="00163C0A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40" w:type="dxa"/>
            <w:vMerge w:val="restart"/>
            <w:shd w:val="clear" w:color="auto" w:fill="auto"/>
          </w:tcPr>
          <w:p w:rsidR="00263F5C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กิจกรรมศูนย์สามวัยฯ</w:t>
            </w:r>
          </w:p>
          <w:p w:rsidR="00263F5C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7-11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สัปดาห์ห้องสมุด</w:t>
            </w:r>
          </w:p>
          <w:p w:rsidR="00263F5C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3F5C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263F5C" w:rsidRPr="00163C0A" w:rsidTr="00580295">
        <w:tc>
          <w:tcPr>
            <w:tcW w:w="2136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640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3F5C" w:rsidRPr="00163C0A" w:rsidTr="00580295">
        <w:tc>
          <w:tcPr>
            <w:tcW w:w="2136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640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3F5C" w:rsidRPr="00163C0A" w:rsidTr="00580295">
        <w:tc>
          <w:tcPr>
            <w:tcW w:w="2136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263F5C" w:rsidRPr="004617FE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640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3F5C" w:rsidRPr="00163C0A" w:rsidTr="00580295">
        <w:tc>
          <w:tcPr>
            <w:tcW w:w="2136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263F5C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263F5C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263F5C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:rsidR="00263F5C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263F5C" w:rsidRDefault="00263F5C" w:rsidP="00263F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0" w:type="dxa"/>
            <w:vMerge/>
            <w:shd w:val="clear" w:color="auto" w:fill="auto"/>
          </w:tcPr>
          <w:p w:rsidR="00263F5C" w:rsidRPr="00163C0A" w:rsidRDefault="00263F5C" w:rsidP="00263F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5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4"/>
        <w:gridCol w:w="4111"/>
        <w:gridCol w:w="4275"/>
      </w:tblGrid>
      <w:tr w:rsidR="00580295" w:rsidRPr="00163C0A" w:rsidTr="00580295">
        <w:trPr>
          <w:tblHeader/>
        </w:trPr>
        <w:tc>
          <w:tcPr>
            <w:tcW w:w="2114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111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4275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80295" w:rsidRPr="00163C0A" w:rsidTr="00580295">
        <w:tc>
          <w:tcPr>
            <w:tcW w:w="2114" w:type="dxa"/>
          </w:tcPr>
          <w:p w:rsidR="00580295" w:rsidRPr="00163C0A" w:rsidRDefault="00263F5C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8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80295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</w:t>
            </w:r>
            <w:r w:rsidR="009650D8"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80295" w:rsidRPr="00163C0A" w:rsidRDefault="00580295" w:rsidP="005802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ประชุมประจำเดือน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580295" w:rsidRPr="00163C0A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คุณพิมพ์พรรณ</w:t>
            </w:r>
          </w:p>
        </w:tc>
      </w:tr>
      <w:tr w:rsidR="00580295" w:rsidRPr="00163C0A" w:rsidTr="00580295">
        <w:tc>
          <w:tcPr>
            <w:tcW w:w="2114" w:type="dxa"/>
          </w:tcPr>
          <w:p w:rsidR="00580295" w:rsidRDefault="00263F5C" w:rsidP="005802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  <w:r w:rsidR="005802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8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 w:rsidR="009650D8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80295" w:rsidRDefault="00580295" w:rsidP="005802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กิจกรรมค่ายคุณธรรม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580295" w:rsidRDefault="00580295" w:rsidP="0058029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ครธัญภัส</w:t>
            </w:r>
          </w:p>
        </w:tc>
      </w:tr>
      <w:tr w:rsidR="00D84659" w:rsidRPr="00163C0A" w:rsidTr="00580295">
        <w:tc>
          <w:tcPr>
            <w:tcW w:w="2114" w:type="dxa"/>
            <w:vMerge w:val="restart"/>
          </w:tcPr>
          <w:p w:rsidR="00D84659" w:rsidRPr="00163C0A" w:rsidRDefault="00D84659" w:rsidP="00D84659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84659" w:rsidRPr="00482C1D" w:rsidRDefault="00D84659" w:rsidP="00D846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D84659" w:rsidRDefault="00D84659" w:rsidP="00D846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ครูและบุคลากรทุกคน,นักเรียน</w:t>
            </w:r>
          </w:p>
        </w:tc>
      </w:tr>
      <w:tr w:rsidR="00D84659" w:rsidRPr="00163C0A" w:rsidTr="00580295">
        <w:tc>
          <w:tcPr>
            <w:tcW w:w="2114" w:type="dxa"/>
            <w:vMerge/>
          </w:tcPr>
          <w:p w:rsidR="00D84659" w:rsidRDefault="00D84659" w:rsidP="00D84659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84659" w:rsidRDefault="00D84659" w:rsidP="00D84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-ชั่งน้ำหนัก/วัดส่วนสูงนักเรียน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D84659" w:rsidRPr="00163C0A" w:rsidRDefault="00D84659" w:rsidP="00D846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ครูประจำชั้น,ครูอนามัยโรงเรียน</w:t>
            </w:r>
          </w:p>
        </w:tc>
      </w:tr>
      <w:tr w:rsidR="00E1169F" w:rsidRPr="00163C0A" w:rsidTr="00E1169F">
        <w:tc>
          <w:tcPr>
            <w:tcW w:w="2114" w:type="dxa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111" w:type="dxa"/>
          </w:tcPr>
          <w:p w:rsidR="00E1169F" w:rsidRDefault="00E1169F" w:rsidP="00E1169F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กิจกรรมศึกษาแหล่งเรียนรู้ ระดับประถมฯ</w:t>
            </w:r>
          </w:p>
        </w:tc>
        <w:tc>
          <w:tcPr>
            <w:tcW w:w="4275" w:type="dxa"/>
          </w:tcPr>
          <w:p w:rsidR="00E1169F" w:rsidRDefault="00E1169F" w:rsidP="00E1169F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ครูอังสุมารินทร์ ครูมยุรี </w:t>
            </w:r>
          </w:p>
        </w:tc>
      </w:tr>
      <w:tr w:rsidR="00E1169F" w:rsidRPr="00163C0A" w:rsidTr="00580295">
        <w:tc>
          <w:tcPr>
            <w:tcW w:w="2114" w:type="dxa"/>
          </w:tcPr>
          <w:p w:rsidR="00E1169F" w:rsidRPr="00163C0A" w:rsidRDefault="00E1169F" w:rsidP="00E1169F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2563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1169F" w:rsidRPr="00163C0A" w:rsidRDefault="00E1169F" w:rsidP="00E1169F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E1169F" w:rsidRPr="00163C0A" w:rsidRDefault="00E1169F" w:rsidP="00E1169F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ผู้บริหารและกรรมการ</w:t>
            </w:r>
          </w:p>
        </w:tc>
      </w:tr>
    </w:tbl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D84659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6F5AF2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5AF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8" name="รูปภาพ 8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AF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6F5A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5AF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4300" cy="114300"/>
            <wp:effectExtent l="0" t="0" r="0" b="0"/>
            <wp:docPr id="7" name="รูปภาพ 7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A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80295" w:rsidRPr="006F5AF2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5AF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</w:t>
      </w:r>
      <w:r w:rsidRPr="006F5AF2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6F5AF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พ.ศ. </w:t>
      </w:r>
      <w:r w:rsidR="009650D8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580295" w:rsidRPr="00163C0A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67945</wp:posOffset>
            </wp:positionV>
            <wp:extent cx="5486400" cy="95250"/>
            <wp:effectExtent l="0" t="0" r="0" b="0"/>
            <wp:wrapNone/>
            <wp:docPr id="15" name="รูปภาพ 15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944"/>
        <w:gridCol w:w="945"/>
        <w:gridCol w:w="945"/>
        <w:gridCol w:w="945"/>
        <w:gridCol w:w="945"/>
        <w:gridCol w:w="3640"/>
      </w:tblGrid>
      <w:tr w:rsidR="00580295" w:rsidRPr="00163C0A" w:rsidTr="00580295">
        <w:trPr>
          <w:tblHeader/>
        </w:trPr>
        <w:tc>
          <w:tcPr>
            <w:tcW w:w="2136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640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E1169F" w:rsidRPr="00163C0A" w:rsidTr="00580295">
        <w:tc>
          <w:tcPr>
            <w:tcW w:w="2136" w:type="dxa"/>
            <w:vMerge w:val="restart"/>
            <w:shd w:val="clear" w:color="auto" w:fill="auto"/>
          </w:tcPr>
          <w:p w:rsidR="00E1169F" w:rsidRPr="00163C0A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44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40" w:type="dxa"/>
            <w:vMerge w:val="restart"/>
            <w:shd w:val="clear" w:color="auto" w:fill="auto"/>
          </w:tcPr>
          <w:p w:rsidR="00E1169F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วันคล้ายวันสวรรคต  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:rsidR="00E1169F" w:rsidRDefault="00E1169F" w:rsidP="00E116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วันปิยมหาราช</w:t>
            </w:r>
          </w:p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69F" w:rsidRPr="00163C0A" w:rsidTr="00580295">
        <w:tc>
          <w:tcPr>
            <w:tcW w:w="2136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640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69F" w:rsidRPr="00163C0A" w:rsidTr="00580295">
        <w:tc>
          <w:tcPr>
            <w:tcW w:w="2136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30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640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69F" w:rsidRPr="00163C0A" w:rsidTr="00580295">
        <w:tc>
          <w:tcPr>
            <w:tcW w:w="2136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E1169F" w:rsidRPr="000F5839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30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23</w:t>
            </w:r>
          </w:p>
        </w:tc>
        <w:tc>
          <w:tcPr>
            <w:tcW w:w="3640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69F" w:rsidRPr="00163C0A" w:rsidTr="00580295">
        <w:tc>
          <w:tcPr>
            <w:tcW w:w="2136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E1169F" w:rsidRDefault="00E1169F" w:rsidP="00E11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640" w:type="dxa"/>
            <w:vMerge/>
            <w:shd w:val="clear" w:color="auto" w:fill="auto"/>
          </w:tcPr>
          <w:p w:rsidR="00E1169F" w:rsidRPr="00163C0A" w:rsidRDefault="00E1169F" w:rsidP="00E116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F4B" w:rsidRDefault="00022F4B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5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4724"/>
        <w:gridCol w:w="3640"/>
      </w:tblGrid>
      <w:tr w:rsidR="00022F4B" w:rsidRPr="00163C0A" w:rsidTr="00022F4B"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2F4B" w:rsidRPr="00022F4B" w:rsidRDefault="00022F4B" w:rsidP="00022F4B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F4B">
              <w:rPr>
                <w:rFonts w:ascii="TH SarabunPSK" w:hAnsi="TH SarabunPSK" w:cs="TH SarabunPSK"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2F4B" w:rsidRPr="00022F4B" w:rsidRDefault="00022F4B" w:rsidP="00022F4B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F4B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2F4B" w:rsidRPr="00022F4B" w:rsidRDefault="00022F4B" w:rsidP="00022F4B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F4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022F4B" w:rsidRPr="00163C0A" w:rsidTr="008F745A">
        <w:tc>
          <w:tcPr>
            <w:tcW w:w="2136" w:type="dxa"/>
            <w:vMerge w:val="restart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ต.ค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4724" w:type="dxa"/>
            <w:shd w:val="clear" w:color="auto" w:fill="auto"/>
          </w:tcPr>
          <w:p w:rsidR="00022F4B" w:rsidRPr="00482C1D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3640" w:type="dxa"/>
            <w:shd w:val="clear" w:color="auto" w:fill="auto"/>
          </w:tcPr>
          <w:p w:rsidR="00022F4B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1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ครูและบุคลากรทุกคน,นักเรียน</w:t>
            </w:r>
          </w:p>
        </w:tc>
      </w:tr>
      <w:tr w:rsidR="00022F4B" w:rsidRPr="00163C0A" w:rsidTr="008F745A">
        <w:tc>
          <w:tcPr>
            <w:tcW w:w="2136" w:type="dxa"/>
            <w:vMerge/>
            <w:shd w:val="clear" w:color="auto" w:fill="auto"/>
          </w:tcPr>
          <w:p w:rsidR="00022F4B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4" w:type="dxa"/>
            <w:shd w:val="clear" w:color="auto" w:fill="auto"/>
          </w:tcPr>
          <w:p w:rsidR="00022F4B" w:rsidRDefault="00022F4B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-ชั่งน้ำหนัก/วัดส่วนสูงนักเรียน</w:t>
            </w:r>
          </w:p>
        </w:tc>
        <w:tc>
          <w:tcPr>
            <w:tcW w:w="3640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ครูประจำชั้น,ครูอนามัยโรงเรียน</w:t>
            </w:r>
          </w:p>
        </w:tc>
      </w:tr>
      <w:tr w:rsidR="00022F4B" w:rsidRPr="00163C0A" w:rsidTr="008F745A">
        <w:tc>
          <w:tcPr>
            <w:tcW w:w="2136" w:type="dxa"/>
            <w:shd w:val="clear" w:color="auto" w:fill="auto"/>
          </w:tcPr>
          <w:p w:rsidR="00022F4B" w:rsidRPr="007A0D37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Pr="007A0D3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ต.ค.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4724" w:type="dxa"/>
            <w:shd w:val="clear" w:color="auto" w:fill="auto"/>
          </w:tcPr>
          <w:p w:rsidR="00022F4B" w:rsidRPr="007A0D37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สรุปและประเมินผลมาตรฐานเพื่อการประกันคุณภาพภายใน</w:t>
            </w:r>
          </w:p>
        </w:tc>
        <w:tc>
          <w:tcPr>
            <w:tcW w:w="3640" w:type="dxa"/>
            <w:shd w:val="clear" w:color="auto" w:fill="auto"/>
          </w:tcPr>
          <w:p w:rsidR="00022F4B" w:rsidRPr="007A0D37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มยุรี</w:t>
            </w:r>
          </w:p>
        </w:tc>
      </w:tr>
      <w:tr w:rsidR="00022F4B" w:rsidRPr="00163C0A" w:rsidTr="008F745A">
        <w:tc>
          <w:tcPr>
            <w:tcW w:w="2136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26-30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4724" w:type="dxa"/>
            <w:shd w:val="clear" w:color="auto" w:fill="auto"/>
          </w:tcPr>
          <w:p w:rsidR="00022F4B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ส่งต้นฉบับข้อสอบปลายภาคเรียนที่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1/2563</w:t>
            </w:r>
          </w:p>
        </w:tc>
        <w:tc>
          <w:tcPr>
            <w:tcW w:w="3640" w:type="dxa"/>
            <w:shd w:val="clear" w:color="auto" w:fill="auto"/>
          </w:tcPr>
          <w:p w:rsidR="00022F4B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ครูผู้สอนทุกคน</w:t>
            </w:r>
          </w:p>
        </w:tc>
      </w:tr>
      <w:tr w:rsidR="00022F4B" w:rsidRPr="00163C0A" w:rsidTr="008F745A">
        <w:tc>
          <w:tcPr>
            <w:tcW w:w="2136" w:type="dxa"/>
            <w:vMerge w:val="restart"/>
            <w:shd w:val="clear" w:color="auto" w:fill="auto"/>
          </w:tcPr>
          <w:p w:rsidR="00022F4B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4724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ส่งแผนการจัดการเรียนรู้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ก่อนสอน </w:t>
            </w:r>
          </w:p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ส่งแผนการสอนที่ใช้แล้วพร้อมบันทึกหลังแผนให้เรียบร้อย</w:t>
            </w:r>
          </w:p>
        </w:tc>
        <w:tc>
          <w:tcPr>
            <w:tcW w:w="3640" w:type="dxa"/>
            <w:shd w:val="clear" w:color="auto" w:fill="auto"/>
          </w:tcPr>
          <w:p w:rsidR="00022F4B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ครูผู้สอนทุกคน</w:t>
            </w:r>
          </w:p>
          <w:p w:rsidR="00022F4B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F4B" w:rsidRPr="00163C0A" w:rsidTr="008F745A">
        <w:tc>
          <w:tcPr>
            <w:tcW w:w="2136" w:type="dxa"/>
            <w:vMerge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4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ตรวจความสะอาดห้องเรียน/บริเวณรับผิดชอบ</w:t>
            </w:r>
          </w:p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นิเทศติดตามผลการปฏิบัติงานพัฒนาห้องเรียน</w:t>
            </w:r>
          </w:p>
        </w:tc>
        <w:tc>
          <w:tcPr>
            <w:tcW w:w="3640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ผู้บริหาร,กรรมการที่ได้รับการแต่งตั้ง</w:t>
            </w:r>
          </w:p>
        </w:tc>
      </w:tr>
      <w:tr w:rsidR="00022F4B" w:rsidRPr="00163C0A" w:rsidTr="008F745A">
        <w:tc>
          <w:tcPr>
            <w:tcW w:w="2136" w:type="dxa"/>
            <w:vMerge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4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ประชุมคณะกรรมการสถานศึกษา</w:t>
            </w:r>
          </w:p>
        </w:tc>
        <w:tc>
          <w:tcPr>
            <w:tcW w:w="3640" w:type="dxa"/>
            <w:shd w:val="clear" w:color="auto" w:fill="auto"/>
          </w:tcPr>
          <w:p w:rsidR="00022F4B" w:rsidRPr="00163C0A" w:rsidRDefault="00022F4B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ผู้บริหาร,</w:t>
            </w:r>
            <w:r w:rsidRPr="00A61A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ครูและบุคลากรทุกคน</w:t>
            </w:r>
          </w:p>
        </w:tc>
      </w:tr>
    </w:tbl>
    <w:p w:rsidR="00022F4B" w:rsidRPr="00163C0A" w:rsidRDefault="00022F4B" w:rsidP="00022F4B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22F4B" w:rsidRDefault="00022F4B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4D0E" w:rsidRDefault="00094D0E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4D0E" w:rsidRDefault="00094D0E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4D0E" w:rsidRDefault="00094D0E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4D0E" w:rsidRDefault="00094D0E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84659" w:rsidRDefault="00D84659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Pr="00E1169F" w:rsidRDefault="00E1169F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169F" w:rsidRDefault="00E1169F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94D0E" w:rsidRDefault="00094D0E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022F4B" w:rsidRDefault="00580295" w:rsidP="00022F4B">
      <w:pPr>
        <w:pStyle w:val="a3"/>
        <w:numPr>
          <w:ilvl w:val="0"/>
          <w:numId w:val="3"/>
        </w:num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2F4B">
        <w:rPr>
          <w:rFonts w:ascii="TH SarabunPSK" w:hAnsi="TH SarabunPSK" w:cs="TH SarabunPSK"/>
          <w:b/>
          <w:bCs/>
          <w:sz w:val="32"/>
          <w:szCs w:val="32"/>
          <w:cs/>
        </w:rPr>
        <w:t>ปฏิทินปฏิบัติงานฝ่ายวิชาการ</w:t>
      </w:r>
      <w:r w:rsidRPr="00022F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F5AF2">
        <w:rPr>
          <w:noProof/>
        </w:rPr>
        <w:drawing>
          <wp:inline distT="0" distB="0" distL="0" distR="0">
            <wp:extent cx="114300" cy="114300"/>
            <wp:effectExtent l="0" t="0" r="0" b="0"/>
            <wp:docPr id="19" name="รูปภาพ 19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F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22F4B" w:rsidRPr="00022F4B" w:rsidRDefault="00022F4B" w:rsidP="00022F4B">
      <w:pPr>
        <w:pStyle w:val="a3"/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80295" w:rsidRPr="006F5AF2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5AF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พฤศจิกายน พ.ศ. </w:t>
      </w:r>
      <w:r w:rsidR="009650D8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580295" w:rsidRPr="0049131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1315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6985</wp:posOffset>
            </wp:positionV>
            <wp:extent cx="5486400" cy="95250"/>
            <wp:effectExtent l="0" t="0" r="0" b="0"/>
            <wp:wrapNone/>
            <wp:docPr id="21" name="รูปภาพ 21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944"/>
        <w:gridCol w:w="945"/>
        <w:gridCol w:w="945"/>
        <w:gridCol w:w="945"/>
        <w:gridCol w:w="945"/>
        <w:gridCol w:w="3500"/>
      </w:tblGrid>
      <w:tr w:rsidR="00580295" w:rsidRPr="00163C0A" w:rsidTr="00580295">
        <w:trPr>
          <w:tblHeader/>
        </w:trPr>
        <w:tc>
          <w:tcPr>
            <w:tcW w:w="186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พฤ.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580295" w:rsidRPr="00163C0A" w:rsidRDefault="00580295" w:rsidP="005802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094D0E" w:rsidRPr="00163C0A" w:rsidTr="00580295">
        <w:tc>
          <w:tcPr>
            <w:tcW w:w="1865" w:type="dxa"/>
            <w:vMerge w:val="restart"/>
            <w:shd w:val="clear" w:color="auto" w:fill="auto"/>
            <w:vAlign w:val="center"/>
          </w:tcPr>
          <w:p w:rsidR="00094D0E" w:rsidRPr="00163C0A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944" w:type="dxa"/>
            <w:shd w:val="clear" w:color="auto" w:fill="auto"/>
          </w:tcPr>
          <w:p w:rsidR="00094D0E" w:rsidRPr="004850C8" w:rsidRDefault="00094D0E" w:rsidP="00094D0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0120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022F4B" w:rsidRDefault="00022F4B" w:rsidP="00022F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11-13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  <w:p w:rsidR="00022F4B" w:rsidRDefault="00022F4B" w:rsidP="00022F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14-30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ปิดภาคเรียน</w:t>
            </w:r>
          </w:p>
          <w:p w:rsidR="00022F4B" w:rsidRDefault="00022F4B" w:rsidP="00022F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2F4B" w:rsidRDefault="00022F4B" w:rsidP="00022F4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4D0E" w:rsidRPr="00163C0A" w:rsidRDefault="00022F4B" w:rsidP="00022F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วันทำการ)</w:t>
            </w:r>
          </w:p>
        </w:tc>
      </w:tr>
      <w:tr w:rsidR="00094D0E" w:rsidRPr="00163C0A" w:rsidTr="00580295">
        <w:tc>
          <w:tcPr>
            <w:tcW w:w="1865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094D0E" w:rsidRPr="004850C8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500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D0E" w:rsidRPr="00163C0A" w:rsidTr="00580295">
        <w:tc>
          <w:tcPr>
            <w:tcW w:w="1865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500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D0E" w:rsidRPr="00163C0A" w:rsidTr="00580295">
        <w:trPr>
          <w:trHeight w:val="342"/>
        </w:trPr>
        <w:tc>
          <w:tcPr>
            <w:tcW w:w="1865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094D0E" w:rsidRPr="00E110DC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500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D0E" w:rsidRPr="00163C0A" w:rsidTr="00580295">
        <w:trPr>
          <w:trHeight w:val="342"/>
        </w:trPr>
        <w:tc>
          <w:tcPr>
            <w:tcW w:w="1865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094D0E" w:rsidRPr="004850C8" w:rsidRDefault="001D2065" w:rsidP="00094D0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D2065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094D0E" w:rsidRPr="00FF003B" w:rsidRDefault="00094D0E" w:rsidP="00094D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094D0E" w:rsidRPr="00163C0A" w:rsidRDefault="00094D0E" w:rsidP="00094D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0295" w:rsidRPr="00163C0A" w:rsidRDefault="00580295" w:rsidP="00580295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969"/>
        <w:gridCol w:w="4418"/>
      </w:tblGrid>
      <w:tr w:rsidR="00580295" w:rsidRPr="00163C0A" w:rsidTr="00094D0E">
        <w:trPr>
          <w:tblHeader/>
        </w:trPr>
        <w:tc>
          <w:tcPr>
            <w:tcW w:w="1702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969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4418" w:type="dxa"/>
            <w:shd w:val="clear" w:color="auto" w:fill="E6E6E6"/>
          </w:tcPr>
          <w:p w:rsidR="00580295" w:rsidRPr="00163C0A" w:rsidRDefault="00580295" w:rsidP="0058029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A6099" w:rsidRPr="00163C0A" w:rsidTr="00094D0E">
        <w:tc>
          <w:tcPr>
            <w:tcW w:w="1702" w:type="dxa"/>
          </w:tcPr>
          <w:p w:rsidR="00BA6099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ประชุมประจำเดือน</w:t>
            </w:r>
          </w:p>
        </w:tc>
        <w:tc>
          <w:tcPr>
            <w:tcW w:w="4418" w:type="dxa"/>
          </w:tcPr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คุณพิมพ์พรรณ</w:t>
            </w:r>
          </w:p>
        </w:tc>
      </w:tr>
      <w:tr w:rsidR="00BA6099" w:rsidRPr="00163C0A" w:rsidTr="00094D0E">
        <w:tc>
          <w:tcPr>
            <w:tcW w:w="1702" w:type="dxa"/>
          </w:tcPr>
          <w:p w:rsidR="00BA6099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2-6 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BA6099" w:rsidRPr="00163C0A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 ปพ.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ทุกรายวิชา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ส่งบันทึกคะแนน</w:t>
            </w:r>
          </w:p>
        </w:tc>
        <w:tc>
          <w:tcPr>
            <w:tcW w:w="4418" w:type="dxa"/>
          </w:tcPr>
          <w:p w:rsidR="00BA6099" w:rsidRPr="00163C0A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ครูผู้สอนทุกคน</w:t>
            </w:r>
          </w:p>
        </w:tc>
      </w:tr>
      <w:tr w:rsidR="00BA6099" w:rsidRPr="00163C0A" w:rsidTr="00094D0E">
        <w:tc>
          <w:tcPr>
            <w:tcW w:w="1702" w:type="dxa"/>
          </w:tcPr>
          <w:p w:rsidR="00BA6099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11-13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พ.ย.2563</w:t>
            </w:r>
          </w:p>
        </w:tc>
        <w:tc>
          <w:tcPr>
            <w:tcW w:w="3969" w:type="dxa"/>
          </w:tcPr>
          <w:p w:rsidR="00BA6099" w:rsidRDefault="00BA6099" w:rsidP="00BA60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1/2563</w:t>
            </w:r>
          </w:p>
        </w:tc>
        <w:tc>
          <w:tcPr>
            <w:tcW w:w="4418" w:type="dxa"/>
          </w:tcPr>
          <w:p w:rsidR="00BA6099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ผู้สอน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ทุกคน</w:t>
            </w:r>
          </w:p>
        </w:tc>
      </w:tr>
      <w:tr w:rsidR="00BA6099" w:rsidRPr="00163C0A" w:rsidTr="00094D0E">
        <w:tc>
          <w:tcPr>
            <w:tcW w:w="1702" w:type="dxa"/>
          </w:tcPr>
          <w:p w:rsidR="00BA6099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14-30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พ.ย.2563</w:t>
            </w:r>
          </w:p>
        </w:tc>
        <w:tc>
          <w:tcPr>
            <w:tcW w:w="3969" w:type="dxa"/>
          </w:tcPr>
          <w:p w:rsidR="00BA6099" w:rsidRPr="00B870DF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นักเรียนปิดภาคเรียนที่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1/2563</w:t>
            </w:r>
          </w:p>
        </w:tc>
        <w:tc>
          <w:tcPr>
            <w:tcW w:w="4418" w:type="dxa"/>
          </w:tcPr>
          <w:p w:rsidR="00BA6099" w:rsidRPr="00163C0A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และบุคลากร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</w:p>
        </w:tc>
      </w:tr>
      <w:tr w:rsidR="00BA6099" w:rsidRPr="00163C0A" w:rsidTr="00094D0E">
        <w:tc>
          <w:tcPr>
            <w:tcW w:w="1702" w:type="dxa"/>
          </w:tcPr>
          <w:p w:rsidR="00BA6099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969" w:type="dxa"/>
          </w:tcPr>
          <w:p w:rsidR="00BA6099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ประชุมผู้ปกครองนักเรียน</w:t>
            </w:r>
          </w:p>
        </w:tc>
        <w:tc>
          <w:tcPr>
            <w:tcW w:w="4418" w:type="dxa"/>
          </w:tcPr>
          <w:p w:rsidR="00BA6099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และบุคลากร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</w:p>
        </w:tc>
      </w:tr>
    </w:tbl>
    <w:p w:rsidR="00580295" w:rsidRPr="00263F5C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Default="00580295" w:rsidP="00580295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80295" w:rsidRP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E1169F" w:rsidRDefault="00E1169F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E1169F" w:rsidRDefault="00E1169F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E1169F" w:rsidRDefault="00E1169F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103505</wp:posOffset>
            </wp:positionV>
            <wp:extent cx="4126865" cy="2708910"/>
            <wp:effectExtent l="0" t="0" r="6985" b="0"/>
            <wp:wrapNone/>
            <wp:docPr id="1" name="รูปภาพ 1" descr="j0229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j02293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099" w:rsidRPr="00163C0A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>ปฏิทินปฏิบัติงานฝ่ายวิชาการ</w:t>
      </w:r>
    </w:p>
    <w:p w:rsidR="00BA6099" w:rsidRPr="00163C0A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C0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2   ปีการศึกษา  </w:t>
      </w:r>
      <w:r w:rsidR="008F745A">
        <w:rPr>
          <w:rFonts w:ascii="TH SarabunPSK" w:hAnsi="TH SarabunPSK" w:cs="TH SarabunPSK" w:hint="cs"/>
          <w:b/>
          <w:bCs/>
          <w:sz w:val="32"/>
          <w:szCs w:val="32"/>
          <w:cs/>
        </w:rPr>
        <w:t>2563</w:t>
      </w: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Pr="00A66AA1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AA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3" name="รูปภาพ 23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AA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A66A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6AA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" name="รูปภาพ 2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99" w:rsidRPr="00A66AA1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A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ธันวาคม  พ.ศ.  </w:t>
      </w:r>
      <w:r w:rsidR="008F745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W w:w="10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944"/>
        <w:gridCol w:w="945"/>
        <w:gridCol w:w="945"/>
        <w:gridCol w:w="945"/>
        <w:gridCol w:w="945"/>
        <w:gridCol w:w="3500"/>
      </w:tblGrid>
      <w:tr w:rsidR="00BA6099" w:rsidRPr="00163C0A" w:rsidTr="008F745A">
        <w:trPr>
          <w:tblHeader/>
        </w:trPr>
        <w:tc>
          <w:tcPr>
            <w:tcW w:w="1865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BA6099" w:rsidRPr="00163C0A" w:rsidRDefault="00BA6099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BA6099" w:rsidRPr="00163C0A" w:rsidTr="008F745A">
        <w:tc>
          <w:tcPr>
            <w:tcW w:w="1865" w:type="dxa"/>
            <w:vMerge w:val="restart"/>
            <w:shd w:val="clear" w:color="auto" w:fill="auto"/>
            <w:vAlign w:val="center"/>
          </w:tcPr>
          <w:p w:rsidR="00BA6099" w:rsidRPr="00163C0A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944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BA6099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หยุดชดเชยวันพ่อแห่งชาติ</w:t>
            </w:r>
          </w:p>
          <w:p w:rsidR="00BA6099" w:rsidRDefault="00BA6099" w:rsidP="00BA60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หยุดวันรัฐธรรมนูญ</w:t>
            </w:r>
          </w:p>
          <w:p w:rsidR="00BA6099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หยุดวันสิ้นปี</w:t>
            </w:r>
          </w:p>
          <w:p w:rsidR="00BA6099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F4126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BA6099" w:rsidRPr="00163C0A" w:rsidTr="008F745A">
        <w:tc>
          <w:tcPr>
            <w:tcW w:w="1865" w:type="dxa"/>
            <w:vMerge/>
            <w:shd w:val="clear" w:color="auto" w:fill="auto"/>
          </w:tcPr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BA6099" w:rsidRPr="002D6A69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500" w:type="dxa"/>
            <w:vMerge/>
            <w:shd w:val="clear" w:color="auto" w:fill="auto"/>
          </w:tcPr>
          <w:p w:rsidR="00BA6099" w:rsidRPr="00163C0A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099" w:rsidRPr="00163C0A" w:rsidTr="008F745A">
        <w:tc>
          <w:tcPr>
            <w:tcW w:w="1865" w:type="dxa"/>
            <w:vMerge/>
            <w:shd w:val="clear" w:color="auto" w:fill="auto"/>
          </w:tcPr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500" w:type="dxa"/>
            <w:vMerge/>
            <w:shd w:val="clear" w:color="auto" w:fill="auto"/>
          </w:tcPr>
          <w:p w:rsidR="00BA6099" w:rsidRPr="00163C0A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099" w:rsidRPr="00163C0A" w:rsidTr="008F745A">
        <w:tc>
          <w:tcPr>
            <w:tcW w:w="1865" w:type="dxa"/>
            <w:vMerge/>
            <w:shd w:val="clear" w:color="auto" w:fill="auto"/>
          </w:tcPr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500" w:type="dxa"/>
            <w:vMerge/>
            <w:shd w:val="clear" w:color="auto" w:fill="auto"/>
          </w:tcPr>
          <w:p w:rsidR="00BA6099" w:rsidRPr="00163C0A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099" w:rsidRPr="00163C0A" w:rsidTr="008F745A">
        <w:tc>
          <w:tcPr>
            <w:tcW w:w="1865" w:type="dxa"/>
            <w:vMerge/>
            <w:shd w:val="clear" w:color="auto" w:fill="auto"/>
          </w:tcPr>
          <w:p w:rsidR="00BA6099" w:rsidRPr="00163C0A" w:rsidRDefault="00BA6099" w:rsidP="00BA60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BA6099" w:rsidRPr="00BF4126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126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BA6099" w:rsidRPr="00BF4126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126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BA6099" w:rsidRPr="00BF4126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412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:rsidR="00BA6099" w:rsidRPr="008C51DB" w:rsidRDefault="00BA6099" w:rsidP="00BA6099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color w:val="FF0000"/>
                <w:sz w:val="32"/>
                <w:szCs w:val="32"/>
              </w:rPr>
              <w:t>31</w:t>
            </w:r>
          </w:p>
        </w:tc>
        <w:tc>
          <w:tcPr>
            <w:tcW w:w="945" w:type="dxa"/>
            <w:shd w:val="clear" w:color="auto" w:fill="auto"/>
          </w:tcPr>
          <w:p w:rsidR="00BA6099" w:rsidRPr="00E110DC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BA6099" w:rsidRPr="00163C0A" w:rsidRDefault="00BA6099" w:rsidP="00BA6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6099" w:rsidRPr="00163C0A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969"/>
        <w:gridCol w:w="4161"/>
      </w:tblGrid>
      <w:tr w:rsidR="00BA6099" w:rsidRPr="00163C0A" w:rsidTr="008F745A">
        <w:trPr>
          <w:tblHeader/>
        </w:trPr>
        <w:tc>
          <w:tcPr>
            <w:tcW w:w="2127" w:type="dxa"/>
            <w:shd w:val="clear" w:color="auto" w:fill="E6E6E6"/>
          </w:tcPr>
          <w:p w:rsidR="00BA6099" w:rsidRPr="00163C0A" w:rsidRDefault="00BA6099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969" w:type="dxa"/>
            <w:shd w:val="clear" w:color="auto" w:fill="E6E6E6"/>
          </w:tcPr>
          <w:p w:rsidR="00BA6099" w:rsidRPr="00163C0A" w:rsidRDefault="00BA6099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4161" w:type="dxa"/>
            <w:shd w:val="clear" w:color="auto" w:fill="E6E6E6"/>
          </w:tcPr>
          <w:p w:rsidR="00BA6099" w:rsidRPr="00163C0A" w:rsidRDefault="00BA6099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A6099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BA6099" w:rsidRDefault="00BA6099" w:rsidP="00BA6099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BA6099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สัปดาห์บูรณาการวันพ่อแห่งชาติ/วันชาติไทย</w:t>
            </w:r>
          </w:p>
        </w:tc>
        <w:tc>
          <w:tcPr>
            <w:tcW w:w="4161" w:type="dxa"/>
          </w:tcPr>
          <w:p w:rsidR="00BA6099" w:rsidRDefault="00BA6099" w:rsidP="00BA609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ครูผู้สอนทุกคน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1 - 25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0D6A35" w:rsidRDefault="000D6A35" w:rsidP="000D6A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สอนเข้มพิชิตโอเนตป.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/NT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3/LCT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3,6</w:t>
            </w:r>
          </w:p>
        </w:tc>
        <w:tc>
          <w:tcPr>
            <w:tcW w:w="4161" w:type="dxa"/>
          </w:tcPr>
          <w:p w:rsidR="000D6A35" w:rsidRDefault="000D6A35" w:rsidP="000D6A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ครูผู้สอนที่ได้รับมอบหมาย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Pr="00163C0A" w:rsidRDefault="000D6A35" w:rsidP="000D6A3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0D6A35" w:rsidRPr="00163C0A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กิจกรรมวันพ่อแห่งชาติ</w:t>
            </w:r>
          </w:p>
        </w:tc>
        <w:tc>
          <w:tcPr>
            <w:tcW w:w="4161" w:type="dxa"/>
          </w:tcPr>
          <w:p w:rsidR="000D6A35" w:rsidRPr="00163C0A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ครูจตุพล ครูปักษา 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ประชุมประจำเดือน</w:t>
            </w:r>
          </w:p>
        </w:tc>
        <w:tc>
          <w:tcPr>
            <w:tcW w:w="4161" w:type="dxa"/>
          </w:tcPr>
          <w:p w:rsidR="000D6A35" w:rsidRPr="00163C0A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คุณพิมพ์พรรณ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8 - 9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0D6A35" w:rsidRDefault="000D6A35" w:rsidP="000D6A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ส่งแผนการจัดการเรียนรู้ และแผนบูรณาการวันลอยกระทง</w:t>
            </w:r>
          </w:p>
        </w:tc>
        <w:tc>
          <w:tcPr>
            <w:tcW w:w="4161" w:type="dxa"/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และบุคลากร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14-25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</w:tcPr>
          <w:p w:rsidR="000D6A35" w:rsidRDefault="000D6A35" w:rsidP="000D6A3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เยี่ยมบ้านนักเรียน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61" w:type="dxa"/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ครูทุกคน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F745A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ชั่งน้ำหนัก/วัดส่วนสูง</w:t>
            </w:r>
          </w:p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ครูประจำชั้น/ครูอนามัย</w:t>
            </w:r>
          </w:p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55CB5" w:rsidP="000D6A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0D6A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4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/>
                <w:sz w:val="32"/>
                <w:szCs w:val="32"/>
              </w:rPr>
              <w:t>2563</w:t>
            </w:r>
            <w:r w:rsidR="000D6A35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ตรวจความสะอาดห้องเรียน/บริเวณรับผิดชอบ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นิเทศติดตามผลการปฏิบัติงานพัฒนาห้องเรียน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0D6A35" w:rsidRPr="00163C0A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ผู้บริหาร,คณะกรรมการที่ได้รับการแต่งตั้ง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21-24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โครงการกีฬาสัมพันธ์ 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ครูจตุพล ครูปักษา ครูสังเวียน</w:t>
            </w:r>
          </w:p>
        </w:tc>
      </w:tr>
      <w:tr w:rsidR="000D6A35" w:rsidRPr="00163C0A" w:rsidTr="008F745A">
        <w:tblPrEx>
          <w:tblLook w:val="01E0" w:firstRow="1" w:lastRow="1" w:firstColumn="1" w:lastColumn="1" w:noHBand="0" w:noVBand="0"/>
        </w:tblPrEx>
        <w:tc>
          <w:tcPr>
            <w:tcW w:w="2127" w:type="dxa"/>
          </w:tcPr>
          <w:p w:rsidR="000D6A35" w:rsidRDefault="000D6A35" w:rsidP="000D6A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2563</w:t>
            </w:r>
          </w:p>
        </w:tc>
        <w:tc>
          <w:tcPr>
            <w:tcW w:w="3969" w:type="dxa"/>
            <w:tcBorders>
              <w:top w:val="nil"/>
            </w:tcBorders>
          </w:tcPr>
          <w:p w:rsidR="00420CB3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-กิจกรรมคริสต์มาสและส่งท้ายปีเก่า</w:t>
            </w:r>
          </w:p>
          <w:p w:rsidR="000D6A35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ต้อนรับปีใหม่</w:t>
            </w:r>
          </w:p>
        </w:tc>
        <w:tc>
          <w:tcPr>
            <w:tcW w:w="4161" w:type="dxa"/>
            <w:tcBorders>
              <w:top w:val="nil"/>
            </w:tcBorders>
          </w:tcPr>
          <w:p w:rsidR="000D6A35" w:rsidRPr="00163C0A" w:rsidRDefault="000D6A35" w:rsidP="000D6A35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ครูทุกคน</w:t>
            </w:r>
          </w:p>
        </w:tc>
      </w:tr>
    </w:tbl>
    <w:p w:rsidR="00BA6099" w:rsidRDefault="00BA6099" w:rsidP="00BA6099">
      <w:pPr>
        <w:tabs>
          <w:tab w:val="left" w:pos="1400"/>
        </w:tabs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Default="00BA6099" w:rsidP="00BA6099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A6099" w:rsidRPr="00BA6099" w:rsidRDefault="00BA6099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580295" w:rsidRDefault="0058029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0D6A35" w:rsidRDefault="000D6A3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0D6A35" w:rsidRDefault="000D6A3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0D6A35" w:rsidRPr="00163C0A" w:rsidRDefault="000D6A35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8F745A" w:rsidRPr="007408E7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08E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8" name="รูปภาพ 28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8E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7408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408E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7" name="รูปภาพ 27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8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745A" w:rsidRPr="007408E7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08E7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7408E7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ดือน  มกราคม  พ.ศ.  </w:t>
      </w:r>
      <w:r w:rsidR="00420CB3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24130</wp:posOffset>
            </wp:positionV>
            <wp:extent cx="5486400" cy="95250"/>
            <wp:effectExtent l="0" t="0" r="0" b="0"/>
            <wp:wrapNone/>
            <wp:docPr id="31" name="รูปภาพ 31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944"/>
        <w:gridCol w:w="945"/>
        <w:gridCol w:w="945"/>
        <w:gridCol w:w="945"/>
        <w:gridCol w:w="945"/>
        <w:gridCol w:w="3500"/>
      </w:tblGrid>
      <w:tr w:rsidR="008F745A" w:rsidRPr="00163C0A" w:rsidTr="008F745A">
        <w:trPr>
          <w:tblHeader/>
        </w:trPr>
        <w:tc>
          <w:tcPr>
            <w:tcW w:w="1723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8F745A" w:rsidRPr="00163C0A" w:rsidTr="008F745A">
        <w:tc>
          <w:tcPr>
            <w:tcW w:w="1723" w:type="dxa"/>
            <w:vMerge w:val="restart"/>
            <w:shd w:val="clear" w:color="auto" w:fill="auto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ม.ค.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4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EB0955" w:rsidRDefault="008F745A" w:rsidP="008F745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CF73C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1020C7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หยุดวันขึ้นปีใหม่</w:t>
            </w:r>
          </w:p>
          <w:p w:rsidR="008F745A" w:rsidRPr="00CE2336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F5E30" w:rsidRDefault="008F745A" w:rsidP="008F745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8F745A" w:rsidRPr="00EB0955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8F745A" w:rsidRPr="00EB0955" w:rsidRDefault="008F745A" w:rsidP="008F745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C51D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8F745A" w:rsidRPr="00CF73C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8F745A" w:rsidRPr="001020C7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8F745A" w:rsidRPr="00E110DC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252"/>
        <w:gridCol w:w="3710"/>
      </w:tblGrid>
      <w:tr w:rsidR="008F745A" w:rsidRPr="00163C0A" w:rsidTr="008F745A">
        <w:trPr>
          <w:tblHeader/>
        </w:trPr>
        <w:tc>
          <w:tcPr>
            <w:tcW w:w="1985" w:type="dxa"/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252" w:type="dxa"/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3710" w:type="dxa"/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F745A" w:rsidRPr="00163C0A" w:rsidTr="008F745A">
        <w:tc>
          <w:tcPr>
            <w:tcW w:w="1985" w:type="dxa"/>
          </w:tcPr>
          <w:p w:rsidR="008F745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 25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252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-ส่งแผนการสอนก่อนใช้ </w:t>
            </w:r>
          </w:p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-ส่งแผนการสอนที่ใช้แล้วพร้อมบันทึกหลังแผนให้เรียบร้อย</w:t>
            </w:r>
          </w:p>
        </w:tc>
        <w:tc>
          <w:tcPr>
            <w:tcW w:w="3710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</w:tr>
      <w:tr w:rsidR="008F745A" w:rsidRPr="00163C0A" w:rsidTr="008F745A">
        <w:tc>
          <w:tcPr>
            <w:tcW w:w="1985" w:type="dxa"/>
          </w:tcPr>
          <w:p w:rsidR="008F745A" w:rsidRDefault="00420CB3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4-29</w:t>
            </w:r>
            <w:r w:rsidR="008F74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52" w:type="dxa"/>
          </w:tcPr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-สอนเข้ม พิชิตโอเนต 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/LCT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10" w:type="dxa"/>
          </w:tcPr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ครูผู้สอนทุกคน</w:t>
            </w:r>
          </w:p>
        </w:tc>
      </w:tr>
      <w:tr w:rsidR="008F745A" w:rsidRPr="00163C0A" w:rsidTr="008F745A">
        <w:tc>
          <w:tcPr>
            <w:tcW w:w="1985" w:type="dxa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252" w:type="dxa"/>
          </w:tcPr>
          <w:p w:rsidR="008F745A" w:rsidRPr="00412610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-ประชุมประจำเดือน</w:t>
            </w:r>
          </w:p>
        </w:tc>
        <w:tc>
          <w:tcPr>
            <w:tcW w:w="3710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8F745A" w:rsidRPr="00163C0A" w:rsidTr="008F745A">
        <w:tc>
          <w:tcPr>
            <w:tcW w:w="1985" w:type="dxa"/>
          </w:tcPr>
          <w:p w:rsidR="008F745A" w:rsidRPr="00163C0A" w:rsidRDefault="00420CB3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F74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252" w:type="dxa"/>
          </w:tcPr>
          <w:p w:rsidR="008F745A" w:rsidRPr="00163C0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-กิจกรรมวันเด็กแห่งชาติ</w:t>
            </w:r>
          </w:p>
        </w:tc>
        <w:tc>
          <w:tcPr>
            <w:tcW w:w="3710" w:type="dxa"/>
          </w:tcPr>
          <w:p w:rsidR="008F745A" w:rsidRPr="00163C0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8F745A" w:rsidRPr="00163C0A" w:rsidTr="008F745A">
        <w:tc>
          <w:tcPr>
            <w:tcW w:w="1985" w:type="dxa"/>
          </w:tcPr>
          <w:p w:rsidR="008F745A" w:rsidRPr="00163C0A" w:rsidRDefault="00420CB3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8F745A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252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ชั่งน้ำหนัก/วัดส่วนสูง</w:t>
            </w:r>
          </w:p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3710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ครูประจำชั้น/ครูอนามัย</w:t>
            </w:r>
          </w:p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8F745A" w:rsidRPr="00163C0A" w:rsidTr="008F745A">
        <w:tblPrEx>
          <w:tblLook w:val="01E0" w:firstRow="1" w:lastRow="1" w:firstColumn="1" w:lastColumn="1" w:noHBand="0" w:noVBand="0"/>
        </w:tblPrEx>
        <w:tc>
          <w:tcPr>
            <w:tcW w:w="1985" w:type="dxa"/>
          </w:tcPr>
          <w:p w:rsidR="008F745A" w:rsidRPr="00163C0A" w:rsidRDefault="00420CB3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29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ม.ค. 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252" w:type="dxa"/>
          </w:tcPr>
          <w:p w:rsidR="008F745A" w:rsidRPr="00163C0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ตรวจความสะอาดห้องเรียน/บริเวณรับผิดชอบ</w:t>
            </w:r>
          </w:p>
          <w:p w:rsidR="008F745A" w:rsidRPr="00163C0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นิเทศติดตามผลการปฏิบัติงานพัฒนาห้องเรียน</w:t>
            </w:r>
          </w:p>
        </w:tc>
        <w:tc>
          <w:tcPr>
            <w:tcW w:w="3710" w:type="dxa"/>
          </w:tcPr>
          <w:p w:rsidR="008F745A" w:rsidRPr="00163C0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ผู้บริหาร,คณะกรรมการที่ได้รับแต่งตั้ง</w:t>
            </w:r>
          </w:p>
        </w:tc>
      </w:tr>
    </w:tbl>
    <w:p w:rsidR="008F745A" w:rsidRPr="00163C0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Pr="00163F0E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F0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6" name="รูปภาพ 26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F0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163F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3F0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5" name="รูปภาพ 25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F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745A" w:rsidRPr="00163F0E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3F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 กุมภาพันธ์  พ.ศ. </w:t>
      </w:r>
      <w:r w:rsidRPr="00163F0E">
        <w:rPr>
          <w:rFonts w:ascii="TH SarabunPSK" w:hAnsi="TH SarabunPSK" w:cs="TH SarabunPSK"/>
          <w:b/>
          <w:bCs/>
          <w:sz w:val="32"/>
          <w:szCs w:val="32"/>
        </w:rPr>
        <w:t xml:space="preserve"> 25</w:t>
      </w:r>
      <w:r w:rsidR="004B7EDF">
        <w:rPr>
          <w:rFonts w:ascii="TH SarabunPSK" w:hAnsi="TH SarabunPSK" w:cs="TH SarabunPSK"/>
          <w:b/>
          <w:bCs/>
          <w:sz w:val="32"/>
          <w:szCs w:val="32"/>
        </w:rPr>
        <w:t>64</w:t>
      </w:r>
    </w:p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35560</wp:posOffset>
            </wp:positionV>
            <wp:extent cx="5486400" cy="95250"/>
            <wp:effectExtent l="0" t="0" r="0" b="0"/>
            <wp:wrapNone/>
            <wp:docPr id="30" name="รูปภาพ 30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944"/>
        <w:gridCol w:w="945"/>
        <w:gridCol w:w="945"/>
        <w:gridCol w:w="945"/>
        <w:gridCol w:w="945"/>
        <w:gridCol w:w="3500"/>
      </w:tblGrid>
      <w:tr w:rsidR="008F745A" w:rsidRPr="00163C0A" w:rsidTr="008F745A">
        <w:trPr>
          <w:tblHeader/>
        </w:trPr>
        <w:tc>
          <w:tcPr>
            <w:tcW w:w="1723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8F745A" w:rsidRPr="00163C0A" w:rsidTr="008F745A">
        <w:tc>
          <w:tcPr>
            <w:tcW w:w="1723" w:type="dxa"/>
            <w:vMerge w:val="restart"/>
            <w:shd w:val="clear" w:color="auto" w:fill="auto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ก.พ. 25</w:t>
            </w:r>
            <w:r w:rsidR="004B7EDF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44" w:type="dxa"/>
            <w:shd w:val="clear" w:color="auto" w:fill="auto"/>
          </w:tcPr>
          <w:p w:rsidR="008F745A" w:rsidRPr="00A80772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7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8F745A" w:rsidRPr="00BC386E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8F745A" w:rsidRPr="00CE2336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หยุดวันมาฆบูชา</w:t>
            </w:r>
          </w:p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BC386E" w:rsidRDefault="008F745A" w:rsidP="008F745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807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2F0F8F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745A" w:rsidRPr="00163C0A" w:rsidTr="008F745A">
        <w:trPr>
          <w:trHeight w:val="375"/>
        </w:trPr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8F745A" w:rsidRPr="00BC386E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0772">
              <w:rPr>
                <w:rFonts w:ascii="TH SarabunPSK" w:hAnsi="TH SarabunPSK" w:cs="TH SarabunPSK"/>
                <w:color w:val="FF0000"/>
                <w:sz w:val="32"/>
                <w:szCs w:val="32"/>
              </w:rPr>
              <w:t>26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0"/>
        <w:gridCol w:w="3991"/>
        <w:gridCol w:w="3426"/>
      </w:tblGrid>
      <w:tr w:rsidR="008F745A" w:rsidRPr="00163C0A" w:rsidTr="008F745A">
        <w:trPr>
          <w:tblHeader/>
        </w:trPr>
        <w:tc>
          <w:tcPr>
            <w:tcW w:w="2530" w:type="dxa"/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3991" w:type="dxa"/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3426" w:type="dxa"/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F745A" w:rsidRPr="00163C0A" w:rsidTr="008F745A">
        <w:tc>
          <w:tcPr>
            <w:tcW w:w="2530" w:type="dxa"/>
          </w:tcPr>
          <w:p w:rsidR="008F745A" w:rsidRDefault="00131868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F745A">
              <w:rPr>
                <w:rFonts w:ascii="TH SarabunPSK" w:hAnsi="TH SarabunPSK" w:cs="TH SarabunPSK"/>
                <w:sz w:val="32"/>
                <w:szCs w:val="32"/>
              </w:rPr>
              <w:t xml:space="preserve">-5 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 w:rsidR="004B7EDF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991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สอบการอ่าน 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Reading Test : 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426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ครูธัญภัส ครูอังสุมารินทร์</w:t>
            </w:r>
          </w:p>
        </w:tc>
      </w:tr>
      <w:tr w:rsidR="008F745A" w:rsidRPr="00163C0A" w:rsidTr="008F745A">
        <w:tc>
          <w:tcPr>
            <w:tcW w:w="2530" w:type="dxa"/>
          </w:tcPr>
          <w:p w:rsidR="00131868" w:rsidRDefault="00131868" w:rsidP="00131868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F745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F74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 </w:t>
            </w:r>
            <w:r w:rsidR="004B7EDF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991" w:type="dxa"/>
          </w:tcPr>
          <w:p w:rsidR="008F745A" w:rsidRPr="00163C0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ประชุมประจำเดือน</w:t>
            </w:r>
          </w:p>
        </w:tc>
        <w:tc>
          <w:tcPr>
            <w:tcW w:w="3426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คณะครูและบุคลากรทุกท่าน</w:t>
            </w:r>
          </w:p>
        </w:tc>
      </w:tr>
      <w:tr w:rsidR="00131868" w:rsidRPr="00163C0A" w:rsidTr="00BF4126">
        <w:tc>
          <w:tcPr>
            <w:tcW w:w="2530" w:type="dxa"/>
          </w:tcPr>
          <w:p w:rsidR="00131868" w:rsidRDefault="00131868" w:rsidP="00BF4126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91" w:type="dxa"/>
          </w:tcPr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ทดสอบทางการศึกษาแห่งชาติขั้นพื้นฐาน</w:t>
            </w:r>
          </w:p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o-net</w:t>
            </w:r>
          </w:p>
        </w:tc>
        <w:tc>
          <w:tcPr>
            <w:tcW w:w="3426" w:type="dxa"/>
          </w:tcPr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 ป.6</w:t>
            </w:r>
          </w:p>
        </w:tc>
      </w:tr>
      <w:tr w:rsidR="00131868" w:rsidRPr="00163C0A" w:rsidTr="00BF4126">
        <w:tc>
          <w:tcPr>
            <w:tcW w:w="2530" w:type="dxa"/>
          </w:tcPr>
          <w:p w:rsidR="00131868" w:rsidRDefault="00131868" w:rsidP="00BF4126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991" w:type="dxa"/>
          </w:tcPr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ชั่งน้ำหนัก/วัดส่วนสูง</w:t>
            </w:r>
          </w:p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3426" w:type="dxa"/>
          </w:tcPr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ครูประจำชั้น/ครูอนามัย</w:t>
            </w:r>
          </w:p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8F745A" w:rsidRPr="00163C0A" w:rsidTr="008F745A">
        <w:tc>
          <w:tcPr>
            <w:tcW w:w="2530" w:type="dxa"/>
          </w:tcPr>
          <w:p w:rsidR="008F745A" w:rsidRDefault="00131868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17-19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256</w:t>
            </w:r>
            <w:r w:rsidR="004B7E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91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กิจกรรมลูกเสือ-เนตรนารี </w:t>
            </w:r>
          </w:p>
        </w:tc>
        <w:tc>
          <w:tcPr>
            <w:tcW w:w="3426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คณะครูและบุคลากรทุกท่าน</w:t>
            </w:r>
          </w:p>
        </w:tc>
      </w:tr>
      <w:tr w:rsidR="008F745A" w:rsidRPr="00163C0A" w:rsidTr="008F745A">
        <w:tc>
          <w:tcPr>
            <w:tcW w:w="2530" w:type="dxa"/>
          </w:tcPr>
          <w:p w:rsidR="008F745A" w:rsidRDefault="00131868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256</w:t>
            </w:r>
            <w:r w:rsidR="004B7ED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91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01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  <w:tc>
          <w:tcPr>
            <w:tcW w:w="3426" w:type="dxa"/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 ป.3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ป.6</w:t>
            </w:r>
          </w:p>
        </w:tc>
      </w:tr>
      <w:tr w:rsidR="00131868" w:rsidRPr="00163C0A" w:rsidTr="00131868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8" w:rsidRDefault="00131868" w:rsidP="00BF4126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กิจกรรมจิตอาสาพัฒนาชุมชน (บูรณาการวันมาฆบูชา)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8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ครูธัญภัส  ครูจตุพล</w:t>
            </w:r>
          </w:p>
        </w:tc>
      </w:tr>
    </w:tbl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31868" w:rsidRDefault="00131868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31868" w:rsidRDefault="00131868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31868" w:rsidRDefault="00131868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31868" w:rsidRDefault="00131868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31868" w:rsidRDefault="00131868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131868" w:rsidRPr="00163C0A" w:rsidRDefault="00131868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 w:hint="cs"/>
          <w:b/>
          <w:bCs/>
          <w:noProof/>
          <w:sz w:val="32"/>
          <w:szCs w:val="32"/>
        </w:rPr>
      </w:pPr>
    </w:p>
    <w:p w:rsidR="00BF4126" w:rsidRDefault="00BF4126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8F745A" w:rsidRPr="007A7EA4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7EA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4" name="รูปภาพ 24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EA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7A7E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7EA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16840" cy="116840"/>
            <wp:effectExtent l="0" t="0" r="0" b="0"/>
            <wp:docPr id="20" name="รูปภาพ 20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E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745A" w:rsidRPr="007A7EA4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  มีนาคม  พ.ศ.</w:t>
      </w:r>
      <w:r w:rsidR="00420CB3">
        <w:rPr>
          <w:rFonts w:ascii="TH SarabunPSK" w:hAnsi="TH SarabunPSK" w:cs="TH SarabunPSK"/>
          <w:b/>
          <w:bCs/>
          <w:sz w:val="32"/>
          <w:szCs w:val="32"/>
        </w:rPr>
        <w:t xml:space="preserve"> 2564</w:t>
      </w:r>
    </w:p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74295</wp:posOffset>
            </wp:positionV>
            <wp:extent cx="5486400" cy="95250"/>
            <wp:effectExtent l="0" t="0" r="0" b="0"/>
            <wp:wrapNone/>
            <wp:docPr id="29" name="รูปภาพ 29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944"/>
        <w:gridCol w:w="945"/>
        <w:gridCol w:w="945"/>
        <w:gridCol w:w="945"/>
        <w:gridCol w:w="945"/>
        <w:gridCol w:w="3500"/>
      </w:tblGrid>
      <w:tr w:rsidR="008F745A" w:rsidRPr="00163C0A" w:rsidTr="008F745A">
        <w:trPr>
          <w:tblHeader/>
        </w:trPr>
        <w:tc>
          <w:tcPr>
            <w:tcW w:w="1723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8F745A" w:rsidRPr="00163C0A" w:rsidTr="008F745A">
        <w:tc>
          <w:tcPr>
            <w:tcW w:w="1723" w:type="dxa"/>
            <w:vMerge w:val="restart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มี.ค.  25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44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678"/>
        <w:gridCol w:w="3284"/>
      </w:tblGrid>
      <w:tr w:rsidR="008F745A" w:rsidRPr="00163C0A" w:rsidTr="008F745A"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F745A" w:rsidRPr="00163C0A" w:rsidTr="008F745A">
        <w:tc>
          <w:tcPr>
            <w:tcW w:w="1985" w:type="dxa"/>
            <w:tcBorders>
              <w:bottom w:val="nil"/>
            </w:tcBorders>
          </w:tcPr>
          <w:p w:rsidR="008F745A" w:rsidRDefault="00E14959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1-5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256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8" w:type="dxa"/>
            <w:tcBorders>
              <w:bottom w:val="nil"/>
            </w:tcBorders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ทดสอบข้อสอบมาตรฐานกลาง ป.2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E14959">
              <w:rPr>
                <w:rFonts w:ascii="TH SarabunPSK" w:hAnsi="TH SarabunPSK" w:cs="TH SarabunPSK" w:hint="cs"/>
                <w:sz w:val="32"/>
                <w:szCs w:val="32"/>
                <w:cs/>
              </w:rPr>
              <w:t>4,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284" w:type="dxa"/>
            <w:tcBorders>
              <w:bottom w:val="nil"/>
            </w:tcBorders>
          </w:tcPr>
          <w:p w:rsidR="008F745A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 ป.2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E14959">
              <w:rPr>
                <w:rFonts w:ascii="TH SarabunPSK" w:hAnsi="TH SarabunPSK" w:cs="TH SarabunPSK" w:hint="cs"/>
                <w:sz w:val="32"/>
                <w:szCs w:val="32"/>
                <w:cs/>
              </w:rPr>
              <w:t>4,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8F745A" w:rsidRPr="00163C0A" w:rsidTr="008F745A">
        <w:tc>
          <w:tcPr>
            <w:tcW w:w="1985" w:type="dxa"/>
            <w:tcBorders>
              <w:bottom w:val="nil"/>
            </w:tcBorders>
          </w:tcPr>
          <w:p w:rsidR="008F745A" w:rsidRDefault="00E14959" w:rsidP="00420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8F74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256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8" w:type="dxa"/>
            <w:tcBorders>
              <w:bottom w:val="nil"/>
            </w:tcBorders>
          </w:tcPr>
          <w:p w:rsidR="008F745A" w:rsidRPr="007A0D37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สรุปและประเมินผลมาตรฐานเพื่อการประกันคุณภาพภายใน</w:t>
            </w:r>
          </w:p>
        </w:tc>
        <w:tc>
          <w:tcPr>
            <w:tcW w:w="3284" w:type="dxa"/>
            <w:tcBorders>
              <w:bottom w:val="nil"/>
            </w:tcBorders>
          </w:tcPr>
          <w:p w:rsidR="008F745A" w:rsidRPr="007A0D37" w:rsidRDefault="008F745A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และบุคลากร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ทุกคน</w:t>
            </w:r>
          </w:p>
        </w:tc>
      </w:tr>
      <w:tr w:rsidR="00E14959" w:rsidRPr="00163C0A" w:rsidTr="008F745A">
        <w:tc>
          <w:tcPr>
            <w:tcW w:w="1985" w:type="dxa"/>
            <w:tcBorders>
              <w:bottom w:val="nil"/>
            </w:tcBorders>
          </w:tcPr>
          <w:p w:rsidR="00E14959" w:rsidRDefault="00E14959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มี.ค</w:t>
            </w:r>
            <w:proofErr w:type="gramEnd"/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  <w:tcBorders>
              <w:bottom w:val="nil"/>
            </w:tcBorders>
          </w:tcPr>
          <w:p w:rsidR="00E14959" w:rsidRDefault="00E14959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ประชุมประจำเดือน</w:t>
            </w:r>
          </w:p>
        </w:tc>
        <w:tc>
          <w:tcPr>
            <w:tcW w:w="3284" w:type="dxa"/>
            <w:tcBorders>
              <w:bottom w:val="nil"/>
            </w:tcBorders>
          </w:tcPr>
          <w:p w:rsidR="00E14959" w:rsidRDefault="00E14959" w:rsidP="008F745A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คณะครูและบุคลากรทุกท่าน</w:t>
            </w:r>
          </w:p>
        </w:tc>
      </w:tr>
      <w:tr w:rsidR="008F745A" w:rsidRPr="00163C0A" w:rsidTr="008F745A">
        <w:tc>
          <w:tcPr>
            <w:tcW w:w="1985" w:type="dxa"/>
            <w:tcBorders>
              <w:bottom w:val="nil"/>
            </w:tcBorders>
          </w:tcPr>
          <w:p w:rsidR="008F745A" w:rsidRPr="00163C0A" w:rsidRDefault="00E14959" w:rsidP="00420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6119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proofErr w:type="gramEnd"/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  <w:tcBorders>
              <w:bottom w:val="nil"/>
            </w:tcBorders>
          </w:tcPr>
          <w:p w:rsidR="00E14959" w:rsidRDefault="00E14959" w:rsidP="00E149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ชั่งน้ำหนัก/วัดส่วนสูง</w:t>
            </w:r>
          </w:p>
          <w:p w:rsidR="008F745A" w:rsidRPr="00163C0A" w:rsidRDefault="00E14959" w:rsidP="00E149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3284" w:type="dxa"/>
            <w:tcBorders>
              <w:bottom w:val="nil"/>
            </w:tcBorders>
          </w:tcPr>
          <w:p w:rsidR="00E14959" w:rsidRDefault="00E14959" w:rsidP="00E149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ครูประจำชั้น/ครูอนามัย</w:t>
            </w:r>
          </w:p>
          <w:p w:rsidR="008F745A" w:rsidRDefault="00E14959" w:rsidP="00E14959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E732DC" w:rsidRPr="00163C0A" w:rsidTr="008F745A">
        <w:tc>
          <w:tcPr>
            <w:tcW w:w="1985" w:type="dxa"/>
          </w:tcPr>
          <w:p w:rsidR="00E732DC" w:rsidRPr="00163C0A" w:rsidRDefault="00E732DC" w:rsidP="00E732DC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22-26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</w:tcPr>
          <w:p w:rsidR="00E732DC" w:rsidRDefault="00131868" w:rsidP="00E732D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732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ส่งต้นฉบับข้อสอบปลายภาคเรียนที่ </w:t>
            </w:r>
            <w:r w:rsidR="00E732DC">
              <w:rPr>
                <w:rFonts w:ascii="TH SarabunPSK" w:hAnsi="TH SarabunPSK" w:cs="TH SarabunPSK"/>
                <w:sz w:val="32"/>
                <w:szCs w:val="32"/>
              </w:rPr>
              <w:t>2/2563</w:t>
            </w:r>
          </w:p>
          <w:p w:rsidR="00131868" w:rsidRDefault="00131868" w:rsidP="00E732D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ส่งแผนการสอนที่ใช้แล้วพร้อมบันทึกหลังแผนให้เรียบร้อย</w:t>
            </w:r>
          </w:p>
        </w:tc>
        <w:tc>
          <w:tcPr>
            <w:tcW w:w="3284" w:type="dxa"/>
          </w:tcPr>
          <w:p w:rsidR="00E732DC" w:rsidRDefault="00E732DC" w:rsidP="00E732DC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ครูผู้สอนทุกคน</w:t>
            </w:r>
          </w:p>
        </w:tc>
      </w:tr>
      <w:tr w:rsidR="00131868" w:rsidRPr="00163C0A" w:rsidTr="0013186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8" w:rsidRPr="00163C0A" w:rsidRDefault="00131868" w:rsidP="00131868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gramEnd"/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8" w:rsidRPr="00163C0A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ส่งงานวิจัยในชั้นเรียน</w:t>
            </w:r>
          </w:p>
          <w:p w:rsidR="00131868" w:rsidRPr="00163C0A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ตรวจความสะอาดห้องเรียน/บริเวณรับผิดชอบ</w:t>
            </w:r>
          </w:p>
          <w:p w:rsidR="00131868" w:rsidRPr="00163C0A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นิเทศติดตามผลการปฏิบัติงานพัฒนาห้องเรียน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8" w:rsidRPr="00163C0A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ครูผู้สอนทุกคน</w:t>
            </w:r>
          </w:p>
          <w:p w:rsidR="00131868" w:rsidRPr="00163C0A" w:rsidRDefault="00131868" w:rsidP="00BF4126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ผู้บริหารและกรรมการ</w:t>
            </w:r>
          </w:p>
        </w:tc>
      </w:tr>
    </w:tbl>
    <w:p w:rsidR="008F745A" w:rsidRPr="00131868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20CB3" w:rsidRDefault="00420CB3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20CB3" w:rsidRDefault="00420CB3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20CB3" w:rsidRDefault="00420CB3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20CB3" w:rsidRDefault="00420CB3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20CB3" w:rsidRDefault="00420CB3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Pr="007A7EA4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7EA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536F426" wp14:editId="48411E43">
            <wp:extent cx="116840" cy="116840"/>
            <wp:effectExtent l="0" t="0" r="0" b="0"/>
            <wp:docPr id="32" name="รูปภาพ 32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EA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ปฏิทินปฏิบัติงานฝ่ายวิชาการ</w:t>
      </w:r>
      <w:r w:rsidRPr="007A7E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7EA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532BC9F" wp14:editId="067ACFCB">
            <wp:extent cx="116840" cy="116840"/>
            <wp:effectExtent l="0" t="0" r="0" b="0"/>
            <wp:docPr id="33" name="รูปภาพ 33" descr="BD1483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830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EA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745A" w:rsidRPr="007A7EA4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  เมษายน พ.ศ.</w:t>
      </w:r>
      <w:r w:rsidR="00E732DC">
        <w:rPr>
          <w:rFonts w:ascii="TH SarabunPSK" w:hAnsi="TH SarabunPSK" w:cs="TH SarabunPSK"/>
          <w:b/>
          <w:bCs/>
          <w:sz w:val="32"/>
          <w:szCs w:val="32"/>
        </w:rPr>
        <w:t xml:space="preserve"> 2564</w:t>
      </w:r>
    </w:p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308262C8" wp14:editId="151469CD">
            <wp:simplePos x="0" y="0"/>
            <wp:positionH relativeFrom="column">
              <wp:posOffset>-136525</wp:posOffset>
            </wp:positionH>
            <wp:positionV relativeFrom="paragraph">
              <wp:posOffset>74295</wp:posOffset>
            </wp:positionV>
            <wp:extent cx="5486400" cy="95250"/>
            <wp:effectExtent l="0" t="0" r="0" b="0"/>
            <wp:wrapNone/>
            <wp:docPr id="34" name="รูปภาพ 34" descr="BD148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D1488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944"/>
        <w:gridCol w:w="945"/>
        <w:gridCol w:w="945"/>
        <w:gridCol w:w="945"/>
        <w:gridCol w:w="945"/>
        <w:gridCol w:w="3500"/>
      </w:tblGrid>
      <w:tr w:rsidR="008F745A" w:rsidRPr="00163C0A" w:rsidTr="008F745A">
        <w:trPr>
          <w:tblHeader/>
        </w:trPr>
        <w:tc>
          <w:tcPr>
            <w:tcW w:w="1723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944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</w:t>
            </w:r>
          </w:p>
        </w:tc>
        <w:tc>
          <w:tcPr>
            <w:tcW w:w="945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3500" w:type="dxa"/>
            <w:shd w:val="clear" w:color="auto" w:fill="F3F3F3"/>
            <w:vAlign w:val="center"/>
          </w:tcPr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วันหยุดนักขัตฤกษ์</w:t>
            </w:r>
          </w:p>
        </w:tc>
      </w:tr>
      <w:tr w:rsidR="008F745A" w:rsidRPr="00163C0A" w:rsidTr="008F745A">
        <w:tc>
          <w:tcPr>
            <w:tcW w:w="1723" w:type="dxa"/>
            <w:vMerge w:val="restart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745A" w:rsidRPr="00163C0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  25</w:t>
            </w:r>
            <w:r w:rsidR="00E732DC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944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AA483D" w:rsidRDefault="00AA483D" w:rsidP="00AA48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7-9 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AA483D" w:rsidRDefault="00AA483D" w:rsidP="00AA48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483D" w:rsidRDefault="00AA483D" w:rsidP="00AA48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A483D" w:rsidRPr="00163C0A" w:rsidRDefault="00AA483D" w:rsidP="00AA48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A483D" w:rsidRPr="00163C0A" w:rsidRDefault="00AA483D" w:rsidP="00AA48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วันทำการ)</w:t>
            </w: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45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745A" w:rsidRPr="00163C0A" w:rsidTr="008F745A">
        <w:tc>
          <w:tcPr>
            <w:tcW w:w="1723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4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8F745A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8F745A" w:rsidRPr="001A19C0" w:rsidRDefault="008F745A" w:rsidP="008F74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500" w:type="dxa"/>
            <w:vMerge/>
            <w:shd w:val="clear" w:color="auto" w:fill="auto"/>
          </w:tcPr>
          <w:p w:rsidR="008F745A" w:rsidRPr="00163C0A" w:rsidRDefault="008F745A" w:rsidP="008F74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678"/>
        <w:gridCol w:w="3284"/>
      </w:tblGrid>
      <w:tr w:rsidR="008F745A" w:rsidRPr="00163C0A" w:rsidTr="008F745A"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 เดือน  ปี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รายการปฏิบัติ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E6E6E6"/>
          </w:tcPr>
          <w:p w:rsidR="008F745A" w:rsidRPr="00163C0A" w:rsidRDefault="008F745A" w:rsidP="008F745A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3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A483D" w:rsidRPr="00163C0A" w:rsidTr="008F745A">
        <w:tc>
          <w:tcPr>
            <w:tcW w:w="1985" w:type="dxa"/>
            <w:tcBorders>
              <w:top w:val="nil"/>
            </w:tcBorders>
          </w:tcPr>
          <w:p w:rsidR="00AA483D" w:rsidRPr="00163C0A" w:rsidRDefault="00420CB3" w:rsidP="00AA48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  <w:tcBorders>
              <w:top w:val="nil"/>
            </w:tcBorders>
          </w:tcPr>
          <w:p w:rsidR="00420CB3" w:rsidRDefault="00420CB3" w:rsidP="00AA48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ชั่งน้ำหนัก/วัดส่วนสูง</w:t>
            </w:r>
          </w:p>
          <w:p w:rsidR="00AA483D" w:rsidRPr="00163C0A" w:rsidRDefault="00420CB3" w:rsidP="00AA48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big cleaning day</w:t>
            </w:r>
          </w:p>
        </w:tc>
        <w:tc>
          <w:tcPr>
            <w:tcW w:w="3284" w:type="dxa"/>
            <w:tcBorders>
              <w:top w:val="nil"/>
            </w:tcBorders>
          </w:tcPr>
          <w:p w:rsidR="00865E5C" w:rsidRDefault="00865E5C" w:rsidP="00AA483D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ครูประจำชั้น/ครูอนามัย</w:t>
            </w:r>
          </w:p>
          <w:p w:rsidR="00AA483D" w:rsidRPr="00163C0A" w:rsidRDefault="00420CB3" w:rsidP="00AA483D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คณะครูและบุคลากรทุกคน</w:t>
            </w:r>
          </w:p>
        </w:tc>
      </w:tr>
      <w:tr w:rsidR="00420CB3" w:rsidRPr="00163C0A" w:rsidTr="008F745A">
        <w:tc>
          <w:tcPr>
            <w:tcW w:w="1985" w:type="dxa"/>
            <w:tcBorders>
              <w:top w:val="nil"/>
            </w:tcBorders>
          </w:tcPr>
          <w:p w:rsidR="00420CB3" w:rsidRPr="00163C0A" w:rsidRDefault="004B7EDF" w:rsidP="00420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7-</w:t>
            </w:r>
            <w:proofErr w:type="gramStart"/>
            <w:r w:rsidR="00420CB3">
              <w:rPr>
                <w:rFonts w:ascii="TH SarabunPSK" w:hAnsi="TH SarabunPSK" w:cs="TH SarabunPSK"/>
                <w:sz w:val="32"/>
                <w:szCs w:val="32"/>
              </w:rPr>
              <w:t xml:space="preserve">9  </w:t>
            </w:r>
            <w:r w:rsidR="00420CB3"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 w:rsidR="00420CB3">
              <w:rPr>
                <w:rFonts w:ascii="TH SarabunPSK" w:hAnsi="TH SarabunPSK" w:cs="TH SarabunPSK"/>
                <w:sz w:val="32"/>
                <w:szCs w:val="32"/>
                <w:cs/>
              </w:rPr>
              <w:t>.ย</w:t>
            </w:r>
            <w:proofErr w:type="gramEnd"/>
            <w:r w:rsidR="00420CB3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420CB3" w:rsidRPr="00163C0A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678" w:type="dxa"/>
            <w:tcBorders>
              <w:top w:val="nil"/>
            </w:tcBorders>
          </w:tcPr>
          <w:p w:rsidR="00420CB3" w:rsidRPr="00163C0A" w:rsidRDefault="00420CB3" w:rsidP="00420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3284" w:type="dxa"/>
            <w:tcBorders>
              <w:top w:val="nil"/>
            </w:tcBorders>
          </w:tcPr>
          <w:p w:rsidR="00420CB3" w:rsidRPr="00163C0A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ูทุกคน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ฝ่ายวิชาการ</w:t>
            </w:r>
          </w:p>
        </w:tc>
      </w:tr>
      <w:tr w:rsidR="00420CB3" w:rsidRPr="00163C0A" w:rsidTr="008F745A">
        <w:tc>
          <w:tcPr>
            <w:tcW w:w="1985" w:type="dxa"/>
            <w:tcBorders>
              <w:top w:val="nil"/>
            </w:tcBorders>
          </w:tcPr>
          <w:p w:rsidR="00420CB3" w:rsidRPr="00163C0A" w:rsidRDefault="00865E5C" w:rsidP="00420C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420CB3" w:rsidRPr="00163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CB3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="00420CB3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gramEnd"/>
            <w:r w:rsidR="00420CB3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  <w:tcBorders>
              <w:top w:val="nil"/>
            </w:tcBorders>
          </w:tcPr>
          <w:p w:rsidR="00420CB3" w:rsidRPr="00163C0A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ประชุมประจำเดือน</w:t>
            </w:r>
          </w:p>
        </w:tc>
        <w:tc>
          <w:tcPr>
            <w:tcW w:w="3284" w:type="dxa"/>
            <w:tcBorders>
              <w:top w:val="nil"/>
            </w:tcBorders>
          </w:tcPr>
          <w:p w:rsidR="00420CB3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คณะครูและบุคลากรทุกท่าน</w:t>
            </w:r>
          </w:p>
        </w:tc>
      </w:tr>
      <w:tr w:rsidR="00420CB3" w:rsidRPr="00163C0A" w:rsidTr="008F745A">
        <w:tc>
          <w:tcPr>
            <w:tcW w:w="1985" w:type="dxa"/>
          </w:tcPr>
          <w:p w:rsidR="00420CB3" w:rsidRPr="00163C0A" w:rsidRDefault="00420CB3" w:rsidP="00420CB3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12-16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</w:tcPr>
          <w:p w:rsidR="00420CB3" w:rsidRPr="00163C0A" w:rsidRDefault="00420CB3" w:rsidP="00420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ตรวจข้อสอบ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พร้อมส่งเอกสาร 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ปพ.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63C0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84" w:type="dxa"/>
          </w:tcPr>
          <w:p w:rsidR="00420CB3" w:rsidRPr="00163C0A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ูทุกคน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ฝ่ายวิชาการ</w:t>
            </w:r>
          </w:p>
        </w:tc>
      </w:tr>
      <w:tr w:rsidR="00420CB3" w:rsidRPr="00163C0A" w:rsidTr="008F745A">
        <w:tc>
          <w:tcPr>
            <w:tcW w:w="1985" w:type="dxa"/>
          </w:tcPr>
          <w:p w:rsidR="00420CB3" w:rsidRDefault="00420CB3" w:rsidP="00865E5C">
            <w:pPr>
              <w:tabs>
                <w:tab w:val="left" w:pos="14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65E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5E5C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:rsidR="00420CB3" w:rsidRDefault="00420CB3" w:rsidP="00420C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สรุปผลการประเมินห้องเรียนแห่งการเรียนรู้ </w:t>
            </w:r>
          </w:p>
        </w:tc>
        <w:tc>
          <w:tcPr>
            <w:tcW w:w="3284" w:type="dxa"/>
          </w:tcPr>
          <w:p w:rsidR="00420CB3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ผู้บริหารและกรรมการ</w:t>
            </w:r>
          </w:p>
        </w:tc>
      </w:tr>
      <w:tr w:rsidR="00420CB3" w:rsidRPr="00163C0A" w:rsidTr="008F745A">
        <w:tc>
          <w:tcPr>
            <w:tcW w:w="1985" w:type="dxa"/>
          </w:tcPr>
          <w:p w:rsidR="00420CB3" w:rsidRPr="00163C0A" w:rsidRDefault="00420CB3" w:rsidP="00865E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65E5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32DC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gramEnd"/>
            <w:r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4678" w:type="dxa"/>
          </w:tcPr>
          <w:p w:rsidR="00420CB3" w:rsidRPr="00163C0A" w:rsidRDefault="00420CB3" w:rsidP="00420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ประชุมผู้ปกครอง จัดทำเอกสาร ปพ.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3284" w:type="dxa"/>
          </w:tcPr>
          <w:p w:rsidR="00420CB3" w:rsidRPr="00163C0A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ครูทุกคน/ครูรับผิดชอบ</w:t>
            </w:r>
          </w:p>
        </w:tc>
      </w:tr>
      <w:tr w:rsidR="00420CB3" w:rsidRPr="00163C0A" w:rsidTr="008F745A">
        <w:tc>
          <w:tcPr>
            <w:tcW w:w="1985" w:type="dxa"/>
          </w:tcPr>
          <w:p w:rsidR="00420CB3" w:rsidRPr="00163C0A" w:rsidRDefault="00865E5C" w:rsidP="00E732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32DC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="00420CB3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gramEnd"/>
            <w:r w:rsidR="00420CB3" w:rsidRPr="00163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20CB3" w:rsidRPr="00163C0A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420CB3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4678" w:type="dxa"/>
          </w:tcPr>
          <w:p w:rsidR="00420CB3" w:rsidRDefault="004B7EDF" w:rsidP="00420C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20CB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โครงการพัฒนาผู้เรียนให้เรียนรู้สู่โลกกว้าง</w:t>
            </w:r>
          </w:p>
          <w:p w:rsidR="004B7EDF" w:rsidRPr="00163C0A" w:rsidRDefault="004B7EDF" w:rsidP="00420C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-ปิดเรียนปีการศึกษา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84" w:type="dxa"/>
          </w:tcPr>
          <w:p w:rsidR="00420CB3" w:rsidRPr="00163C0A" w:rsidRDefault="00420CB3" w:rsidP="00420CB3">
            <w:pPr>
              <w:tabs>
                <w:tab w:val="left" w:pos="1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ครูทุกคน</w:t>
            </w:r>
          </w:p>
        </w:tc>
      </w:tr>
    </w:tbl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Default="008F745A" w:rsidP="008F745A">
      <w:pPr>
        <w:tabs>
          <w:tab w:val="left" w:pos="14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8F745A" w:rsidRPr="00163C0A" w:rsidRDefault="008F745A" w:rsidP="008F745A">
      <w:pPr>
        <w:tabs>
          <w:tab w:val="left" w:pos="14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4098" w:rsidRPr="00163C0A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BA6099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104098" w:rsidRPr="00E22F6E" w:rsidRDefault="00104098" w:rsidP="00104098">
      <w:pPr>
        <w:tabs>
          <w:tab w:val="left" w:pos="1400"/>
        </w:tabs>
        <w:rPr>
          <w:rFonts w:ascii="TH SarabunPSK" w:hAnsi="TH SarabunPSK" w:cs="TH SarabunPSK"/>
          <w:sz w:val="32"/>
          <w:szCs w:val="32"/>
        </w:rPr>
      </w:pPr>
    </w:p>
    <w:p w:rsidR="00BC0357" w:rsidRDefault="00BC0357"/>
    <w:p w:rsidR="00104098" w:rsidRPr="001D2065" w:rsidRDefault="00104098"/>
    <w:sectPr w:rsidR="00104098" w:rsidRPr="001D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BD14981_"/>
      </v:shape>
    </w:pict>
  </w:numPicBullet>
  <w:numPicBullet w:numPicBulletId="1">
    <w:pict>
      <v:shape id="_x0000_i1049" type="#_x0000_t75" alt="BD14830_" style="width:9pt;height:9pt;visibility:visible;mso-wrap-style:square" o:bullet="t">
        <v:imagedata r:id="rId2" o:title="BD14830_"/>
      </v:shape>
    </w:pict>
  </w:numPicBullet>
  <w:abstractNum w:abstractNumId="0">
    <w:nsid w:val="10C50FF4"/>
    <w:multiLevelType w:val="hybridMultilevel"/>
    <w:tmpl w:val="7322430A"/>
    <w:lvl w:ilvl="0" w:tplc="58A63C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AD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8D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967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FC8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98B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C2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CED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48403F"/>
    <w:multiLevelType w:val="hybridMultilevel"/>
    <w:tmpl w:val="01382F7C"/>
    <w:lvl w:ilvl="0" w:tplc="06EA8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C25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ACF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0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0E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8A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C44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2D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68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7E17C64"/>
    <w:multiLevelType w:val="hybridMultilevel"/>
    <w:tmpl w:val="B6B0FE82"/>
    <w:lvl w:ilvl="0" w:tplc="5582E366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5928E82A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3569D98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800CED6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1F56670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A8BCB15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8756777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2964C60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BD0498C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5F"/>
    <w:rsid w:val="00022F4B"/>
    <w:rsid w:val="00055CB5"/>
    <w:rsid w:val="00094D0E"/>
    <w:rsid w:val="000D6A35"/>
    <w:rsid w:val="00104098"/>
    <w:rsid w:val="00131868"/>
    <w:rsid w:val="001658A2"/>
    <w:rsid w:val="001D2065"/>
    <w:rsid w:val="00263F5C"/>
    <w:rsid w:val="0026498D"/>
    <w:rsid w:val="002E6C06"/>
    <w:rsid w:val="00333009"/>
    <w:rsid w:val="00335E44"/>
    <w:rsid w:val="00420CB3"/>
    <w:rsid w:val="004B7EDF"/>
    <w:rsid w:val="00580295"/>
    <w:rsid w:val="006119D3"/>
    <w:rsid w:val="00620A1D"/>
    <w:rsid w:val="0067375F"/>
    <w:rsid w:val="007A6701"/>
    <w:rsid w:val="007E5E86"/>
    <w:rsid w:val="00865E5C"/>
    <w:rsid w:val="008C51DB"/>
    <w:rsid w:val="008F745A"/>
    <w:rsid w:val="009650D8"/>
    <w:rsid w:val="00A80772"/>
    <w:rsid w:val="00AA483D"/>
    <w:rsid w:val="00B11F53"/>
    <w:rsid w:val="00BA6099"/>
    <w:rsid w:val="00BC0357"/>
    <w:rsid w:val="00BF4126"/>
    <w:rsid w:val="00D84659"/>
    <w:rsid w:val="00DA196A"/>
    <w:rsid w:val="00E1169F"/>
    <w:rsid w:val="00E14959"/>
    <w:rsid w:val="00E22F6E"/>
    <w:rsid w:val="00E732DC"/>
    <w:rsid w:val="00F01205"/>
    <w:rsid w:val="00F4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12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412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12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412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Dell</cp:lastModifiedBy>
  <cp:revision>11</cp:revision>
  <cp:lastPrinted>2020-06-17T10:46:00Z</cp:lastPrinted>
  <dcterms:created xsi:type="dcterms:W3CDTF">2020-06-12T03:14:00Z</dcterms:created>
  <dcterms:modified xsi:type="dcterms:W3CDTF">2020-06-17T10:46:00Z</dcterms:modified>
</cp:coreProperties>
</file>